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51" w:rsidRDefault="002C6F0A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-66675</wp:posOffset>
            </wp:positionV>
            <wp:extent cx="4410075" cy="5343525"/>
            <wp:effectExtent l="19050" t="0" r="9525" b="0"/>
            <wp:wrapTight wrapText="bothSides">
              <wp:wrapPolygon edited="0">
                <wp:start x="10450" y="77"/>
                <wp:lineTo x="7278" y="77"/>
                <wp:lineTo x="6718" y="308"/>
                <wp:lineTo x="7091" y="1309"/>
                <wp:lineTo x="6625" y="1771"/>
                <wp:lineTo x="6251" y="2310"/>
                <wp:lineTo x="6065" y="3773"/>
                <wp:lineTo x="653" y="4312"/>
                <wp:lineTo x="-93" y="4466"/>
                <wp:lineTo x="280" y="19251"/>
                <wp:lineTo x="1866" y="19790"/>
                <wp:lineTo x="3825" y="19790"/>
                <wp:lineTo x="3732" y="21330"/>
                <wp:lineTo x="4012" y="21561"/>
                <wp:lineTo x="4385" y="21561"/>
                <wp:lineTo x="11103" y="21561"/>
                <wp:lineTo x="11383" y="21561"/>
                <wp:lineTo x="13902" y="21099"/>
                <wp:lineTo x="14742" y="21022"/>
                <wp:lineTo x="16515" y="20175"/>
                <wp:lineTo x="16702" y="18635"/>
                <wp:lineTo x="20340" y="17326"/>
                <wp:lineTo x="20807" y="16402"/>
                <wp:lineTo x="20714" y="13707"/>
                <wp:lineTo x="21273" y="13630"/>
                <wp:lineTo x="21647" y="13168"/>
                <wp:lineTo x="21647" y="12090"/>
                <wp:lineTo x="21180" y="11782"/>
                <wp:lineTo x="19781" y="11166"/>
                <wp:lineTo x="18194" y="9934"/>
                <wp:lineTo x="18381" y="8779"/>
                <wp:lineTo x="18381" y="8702"/>
                <wp:lineTo x="18661" y="7547"/>
                <wp:lineTo x="18848" y="6237"/>
                <wp:lineTo x="19034" y="5082"/>
                <wp:lineTo x="19034" y="5005"/>
                <wp:lineTo x="19314" y="3850"/>
                <wp:lineTo x="19594" y="2926"/>
                <wp:lineTo x="19127" y="2772"/>
                <wp:lineTo x="16048" y="2387"/>
                <wp:lineTo x="15582" y="770"/>
                <wp:lineTo x="13716" y="77"/>
                <wp:lineTo x="12036" y="77"/>
                <wp:lineTo x="10450" y="77"/>
              </wp:wrapPolygon>
            </wp:wrapTight>
            <wp:docPr id="2" name="Picture 10" descr="C:\Users\jgarofalo\AppData\Local\Microsoft\Windows\Temporary Internet Files\Content.IE5\j02294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garofalo\AppData\Local\Microsoft\Windows\Temporary Internet Files\Content.IE5\j022945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B7F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4.5pt;margin-top:204.75pt;width:.05pt;height:33.75pt;flip:y;z-index:251664384;mso-position-horizontal-relative:text;mso-position-vertical-relative:text" o:connectortype="straight"/>
        </w:pict>
      </w:r>
      <w:r w:rsidR="00385B7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71.5pt;margin-top:238.5pt;width:111.75pt;height:148.5pt;z-index:251663360;mso-position-horizontal-relative:text;mso-position-vertical-relative:text">
            <v:textbox>
              <w:txbxContent>
                <w:p w:rsidR="00C375C6" w:rsidRDefault="00C375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Puede incluir:</w:t>
                  </w:r>
                </w:p>
                <w:p w:rsidR="00C375C6" w:rsidRDefault="00C375C6" w:rsidP="00C375C6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-Rimas</w:t>
                  </w:r>
                </w:p>
                <w:p w:rsidR="00C375C6" w:rsidRDefault="00C375C6" w:rsidP="00C375C6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-Ritmo</w:t>
                  </w:r>
                </w:p>
                <w:p w:rsidR="00C375C6" w:rsidRDefault="00C375C6" w:rsidP="00C375C6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-Aliteración </w:t>
                  </w:r>
                </w:p>
                <w:p w:rsidR="00C375C6" w:rsidRPr="00C375C6" w:rsidRDefault="00C375C6" w:rsidP="00C375C6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-Lenguaje figurativo</w:t>
                  </w:r>
                </w:p>
              </w:txbxContent>
            </v:textbox>
          </v:shape>
        </w:pict>
      </w:r>
      <w:r w:rsidR="00385B7F">
        <w:rPr>
          <w:noProof/>
          <w:lang w:val="en-US"/>
        </w:rPr>
        <w:pict>
          <v:shape id="_x0000_s1029" type="#_x0000_t202" style="position:absolute;margin-left:315.75pt;margin-top:238.5pt;width:111.75pt;height:148.5pt;z-index:251661312;mso-position-horizontal-relative:text;mso-position-vertical-relative:text">
            <v:textbox>
              <w:txbxContent>
                <w:p w:rsidR="00C375C6" w:rsidRPr="00C375C6" w:rsidRDefault="00C375C6" w:rsidP="00C375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C375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Describe:</w:t>
                  </w:r>
                </w:p>
                <w:p w:rsidR="00C375C6" w:rsidRDefault="00C375C6" w:rsidP="00C375C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Pr="00C375C6">
                    <w:rPr>
                      <w:rFonts w:ascii="Comic Sans MS" w:hAnsi="Comic Sans MS"/>
                      <w:sz w:val="28"/>
                      <w:szCs w:val="28"/>
                    </w:rPr>
                    <w:t>Sentimientos</w:t>
                  </w:r>
                </w:p>
                <w:p w:rsidR="00C375C6" w:rsidRDefault="00C375C6" w:rsidP="00C375C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-Pensamientos</w:t>
                  </w:r>
                </w:p>
                <w:p w:rsidR="00C375C6" w:rsidRPr="00C375C6" w:rsidRDefault="00C375C6" w:rsidP="00C375C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-Ideas</w:t>
                  </w:r>
                </w:p>
              </w:txbxContent>
            </v:textbox>
          </v:shape>
        </w:pict>
      </w:r>
      <w:r w:rsidR="00385B7F">
        <w:rPr>
          <w:noProof/>
          <w:lang w:val="en-US"/>
        </w:rPr>
        <w:pict>
          <v:shape id="_x0000_s1030" type="#_x0000_t202" style="position:absolute;margin-left:438pt;margin-top:238.5pt;width:119.25pt;height:148.5pt;z-index:251662336;mso-position-horizontal-relative:text;mso-position-vertical-relative:text">
            <v:textbox>
              <w:txbxContent>
                <w:p w:rsidR="00C375C6" w:rsidRDefault="00C375C6" w:rsidP="00C375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C375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Usa:</w:t>
                  </w:r>
                </w:p>
                <w:p w:rsidR="00C375C6" w:rsidRDefault="00C375C6" w:rsidP="00C375C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m</w:t>
                  </w:r>
                  <w:r w:rsidRPr="00C375C6">
                    <w:rPr>
                      <w:rFonts w:ascii="Comic Sans MS" w:hAnsi="Comic Sans MS"/>
                      <w:sz w:val="28"/>
                      <w:szCs w:val="28"/>
                    </w:rPr>
                    <w:t>enos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espacio</w:t>
                  </w:r>
                </w:p>
                <w:p w:rsidR="0053067E" w:rsidRDefault="00C375C6" w:rsidP="00C375C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líneas</w:t>
                  </w:r>
                  <w:r w:rsidR="00F60616">
                    <w:rPr>
                      <w:rFonts w:ascii="Comic Sans MS" w:hAnsi="Comic Sans MS"/>
                      <w:sz w:val="28"/>
                      <w:szCs w:val="28"/>
                    </w:rPr>
                    <w:t>(versos)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/</w:t>
                  </w:r>
                </w:p>
                <w:p w:rsidR="00C375C6" w:rsidRPr="00C375C6" w:rsidRDefault="00C375C6" w:rsidP="00C375C6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estrofas </w:t>
                  </w:r>
                </w:p>
              </w:txbxContent>
            </v:textbox>
          </v:shape>
        </w:pict>
      </w:r>
      <w:r w:rsidR="00385B7F">
        <w:rPr>
          <w:noProof/>
          <w:lang w:val="en-US"/>
        </w:rPr>
        <w:pict>
          <v:shape id="_x0000_s1033" type="#_x0000_t32" style="position:absolute;margin-left:631.5pt;margin-top:204.75pt;width:.05pt;height:33.75pt;z-index:251665408;mso-position-horizontal-relative:text;mso-position-vertical-relative:text" o:connectortype="straight"/>
        </w:pict>
      </w:r>
      <w:r w:rsidR="00385B7F">
        <w:rPr>
          <w:noProof/>
          <w:lang w:val="en-US"/>
        </w:rPr>
        <w:pict>
          <v:shape id="_x0000_s1035" type="#_x0000_t32" style="position:absolute;margin-left:364.5pt;margin-top:204.75pt;width:267pt;height:0;z-index:251666432;mso-position-horizontal-relative:text;mso-position-vertical-relative:text" o:connectortype="straight"/>
        </w:pict>
      </w:r>
      <w:r w:rsidR="00385B7F">
        <w:rPr>
          <w:noProof/>
          <w:lang w:val="en-US"/>
        </w:rPr>
        <w:pict>
          <v:shape id="_x0000_s1028" type="#_x0000_t32" style="position:absolute;margin-left:476.25pt;margin-top:158.25pt;width:.75pt;height:80.25pt;z-index:251660288;mso-position-horizontal-relative:text;mso-position-vertical-relative:text" o:connectortype="straight"/>
        </w:pict>
      </w:r>
      <w:r>
        <w:t xml:space="preserve">                                                                                                                                          </w:t>
      </w:r>
    </w:p>
    <w:p w:rsidR="002C6F0A" w:rsidRDefault="002C6F0A"/>
    <w:p w:rsidR="002C6F0A" w:rsidRDefault="002C6F0A"/>
    <w:p w:rsidR="002C6F0A" w:rsidRDefault="00385B7F">
      <w:r>
        <w:rPr>
          <w:noProof/>
          <w:lang w:val="en-US"/>
        </w:rPr>
        <w:pict>
          <v:shape id="_x0000_s1027" type="#_x0000_t202" style="position:absolute;margin-left:32.9pt;margin-top:6.9pt;width:308.25pt;height:75pt;z-index:251659264">
            <v:textbox>
              <w:txbxContent>
                <w:p w:rsidR="00C375C6" w:rsidRPr="00F80741" w:rsidRDefault="00C375C6" w:rsidP="00C375C6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F80741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Poesía</w:t>
                  </w:r>
                </w:p>
              </w:txbxContent>
            </v:textbox>
          </v:shape>
        </w:pict>
      </w:r>
    </w:p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2C6F0A"/>
    <w:p w:rsidR="002C6F0A" w:rsidRDefault="00385B7F" w:rsidP="002C6F0A">
      <w:r>
        <w:rPr>
          <w:noProof/>
          <w:lang w:val="en-US"/>
        </w:rPr>
        <w:lastRenderedPageBreak/>
        <w:pict>
          <v:shape id="_x0000_s1037" type="#_x0000_t202" style="position:absolute;margin-left:272.25pt;margin-top:15pt;width:392.25pt;height:68.25pt;z-index:251668480">
            <v:textbox>
              <w:txbxContent>
                <w:p w:rsidR="002C6F0A" w:rsidRPr="00F80741" w:rsidRDefault="002C6F0A" w:rsidP="002C6F0A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F80741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Ficción realista</w:t>
                  </w:r>
                </w:p>
              </w:txbxContent>
            </v:textbox>
          </v:shape>
        </w:pict>
      </w:r>
      <w:r w:rsidR="002C6F0A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-142875</wp:posOffset>
            </wp:positionV>
            <wp:extent cx="4352925" cy="6191250"/>
            <wp:effectExtent l="19050" t="0" r="9525" b="0"/>
            <wp:wrapTight wrapText="bothSides">
              <wp:wrapPolygon edited="0">
                <wp:start x="6901" y="133"/>
                <wp:lineTo x="6333" y="199"/>
                <wp:lineTo x="4916" y="997"/>
                <wp:lineTo x="4537" y="2260"/>
                <wp:lineTo x="3403" y="3323"/>
                <wp:lineTo x="3309" y="3589"/>
                <wp:lineTo x="3592" y="4054"/>
                <wp:lineTo x="3970" y="4386"/>
                <wp:lineTo x="2458" y="4785"/>
                <wp:lineTo x="945" y="5383"/>
                <wp:lineTo x="567" y="6447"/>
                <wp:lineTo x="473" y="8640"/>
                <wp:lineTo x="-95" y="9703"/>
                <wp:lineTo x="-95" y="10767"/>
                <wp:lineTo x="756" y="11830"/>
                <wp:lineTo x="662" y="15020"/>
                <wp:lineTo x="1323" y="16084"/>
                <wp:lineTo x="945" y="16682"/>
                <wp:lineTo x="567" y="20337"/>
                <wp:lineTo x="567" y="20736"/>
                <wp:lineTo x="1229" y="21401"/>
                <wp:lineTo x="1796" y="21534"/>
                <wp:lineTo x="19946" y="21534"/>
                <wp:lineTo x="20324" y="21401"/>
                <wp:lineTo x="21458" y="20603"/>
                <wp:lineTo x="21647" y="19274"/>
                <wp:lineTo x="21647" y="17413"/>
                <wp:lineTo x="21553" y="17014"/>
                <wp:lineTo x="20513" y="16416"/>
                <wp:lineTo x="19662" y="16084"/>
                <wp:lineTo x="18622" y="15020"/>
                <wp:lineTo x="18622" y="14156"/>
                <wp:lineTo x="18433" y="12362"/>
                <wp:lineTo x="16826" y="11830"/>
                <wp:lineTo x="15125" y="11830"/>
                <wp:lineTo x="17582" y="10833"/>
                <wp:lineTo x="17677" y="10767"/>
                <wp:lineTo x="18150" y="9903"/>
                <wp:lineTo x="17961" y="8640"/>
                <wp:lineTo x="18433" y="7643"/>
                <wp:lineTo x="19284" y="7577"/>
                <wp:lineTo x="20324" y="6978"/>
                <wp:lineTo x="20229" y="6513"/>
                <wp:lineTo x="20418" y="5516"/>
                <wp:lineTo x="20418" y="5450"/>
                <wp:lineTo x="21080" y="5118"/>
                <wp:lineTo x="20418" y="4918"/>
                <wp:lineTo x="10398" y="4386"/>
                <wp:lineTo x="10493" y="3390"/>
                <wp:lineTo x="10493" y="3323"/>
                <wp:lineTo x="11060" y="2326"/>
                <wp:lineTo x="11060" y="2260"/>
                <wp:lineTo x="12572" y="2060"/>
                <wp:lineTo x="12478" y="1529"/>
                <wp:lineTo x="10682" y="997"/>
                <wp:lineTo x="9547" y="332"/>
                <wp:lineTo x="8791" y="133"/>
                <wp:lineTo x="6901" y="133"/>
              </wp:wrapPolygon>
            </wp:wrapTight>
            <wp:docPr id="12" name="Picture 16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975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F0A" w:rsidRDefault="002C6F0A" w:rsidP="002C6F0A"/>
    <w:p w:rsidR="002C6F0A" w:rsidRDefault="002C6F0A" w:rsidP="002C6F0A"/>
    <w:p w:rsidR="002C6F0A" w:rsidRDefault="00385B7F" w:rsidP="002C6F0A">
      <w:r>
        <w:rPr>
          <w:noProof/>
          <w:lang w:val="en-US"/>
        </w:rPr>
        <w:pict>
          <v:shape id="_x0000_s1041" type="#_x0000_t32" style="position:absolute;margin-left:468.75pt;margin-top:6.9pt;width:1.5pt;height:79.5pt;z-index:251672576" o:connectortype="straight"/>
        </w:pict>
      </w:r>
    </w:p>
    <w:p w:rsidR="002C6F0A" w:rsidRDefault="002C6F0A" w:rsidP="002C6F0A"/>
    <w:p w:rsidR="002C6F0A" w:rsidRDefault="00385B7F" w:rsidP="002C6F0A">
      <w:r>
        <w:rPr>
          <w:noProof/>
          <w:lang w:val="en-US"/>
        </w:rPr>
        <w:pict>
          <v:shape id="_x0000_s1044" type="#_x0000_t32" style="position:absolute;margin-left:337.9pt;margin-top:7.8pt;width:0;height:32.25pt;z-index:251675648" o:connectortype="straight"/>
        </w:pict>
      </w:r>
      <w:r>
        <w:rPr>
          <w:noProof/>
          <w:lang w:val="en-US"/>
        </w:rPr>
        <w:pict>
          <v:shape id="_x0000_s1043" type="#_x0000_t32" style="position:absolute;margin-left:9.4pt;margin-top:7.8pt;width:0;height:32.25pt;flip:y;z-index:251674624" o:connectortype="straight"/>
        </w:pict>
      </w:r>
      <w:r>
        <w:rPr>
          <w:noProof/>
          <w:lang w:val="en-US"/>
        </w:rPr>
        <w:pict>
          <v:shape id="_x0000_s1042" type="#_x0000_t32" style="position:absolute;margin-left:9.4pt;margin-top:7.8pt;width:328.5pt;height:0;z-index:251673600" o:connectortype="straight"/>
        </w:pict>
      </w:r>
    </w:p>
    <w:p w:rsidR="002C6F0A" w:rsidRDefault="00385B7F" w:rsidP="002C6F0A">
      <w:r>
        <w:rPr>
          <w:noProof/>
          <w:lang w:val="en-US"/>
        </w:rPr>
        <w:pict>
          <v:shape id="_x0000_s1040" type="#_x0000_t202" style="position:absolute;margin-left:259.9pt;margin-top:14.6pt;width:132pt;height:198.75pt;z-index:251671552">
            <v:textbox>
              <w:txbxContent>
                <w:p w:rsidR="002C6F0A" w:rsidRDefault="00524BDA" w:rsidP="00524BDA">
                  <w:pPr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Un cuento/ historia  con:</w:t>
                  </w:r>
                </w:p>
                <w:p w:rsidR="00524BDA" w:rsidRDefault="00524BD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-Principio</w:t>
                  </w:r>
                </w:p>
                <w:p w:rsidR="00524BDA" w:rsidRDefault="00524BD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-Medio</w:t>
                  </w:r>
                </w:p>
                <w:p w:rsidR="00524BDA" w:rsidRPr="00524BDA" w:rsidRDefault="00524BD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-Final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9" type="#_x0000_t202" style="position:absolute;margin-left:132.4pt;margin-top:14.6pt;width:116.25pt;height:198.75pt;z-index:251670528">
            <v:textbox>
              <w:txbxContent>
                <w:p w:rsidR="002C6F0A" w:rsidRDefault="00524BD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-Personas</w:t>
                  </w:r>
                </w:p>
                <w:p w:rsidR="00524BDA" w:rsidRDefault="00524BD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-Eventos</w:t>
                  </w:r>
                </w:p>
                <w:p w:rsidR="00524BDA" w:rsidRDefault="00524BD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-Lugares</w:t>
                  </w:r>
                </w:p>
                <w:p w:rsidR="00524BDA" w:rsidRPr="00524BDA" w:rsidRDefault="00524BDA" w:rsidP="00524BDA">
                  <w:pPr>
                    <w:jc w:val="center"/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</w:pPr>
                  <w:r w:rsidRPr="00524BDA"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  <w:t>Reales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8" type="#_x0000_t202" style="position:absolute;margin-left:-4.85pt;margin-top:14.6pt;width:123.75pt;height:198.75pt;z-index:251669504">
            <v:textbox>
              <w:txbxContent>
                <w:p w:rsidR="002C6F0A" w:rsidRPr="002C6F0A" w:rsidRDefault="002C6F0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C6F0A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¡</w:t>
                  </w:r>
                  <w:r w:rsidRPr="00524BDA"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  <w:t xml:space="preserve">Puede </w:t>
                  </w:r>
                  <w:r w:rsidRPr="002C6F0A">
                    <w:rPr>
                      <w:rFonts w:ascii="Comic Sans MS" w:hAnsi="Comic Sans MS"/>
                      <w:sz w:val="36"/>
                      <w:szCs w:val="36"/>
                    </w:rPr>
                    <w:t>ocurrir, pero realmente no ocurrió!</w:t>
                  </w:r>
                </w:p>
              </w:txbxContent>
            </v:textbox>
          </v:shape>
        </w:pict>
      </w:r>
    </w:p>
    <w:p w:rsidR="002C6F0A" w:rsidRDefault="002C6F0A" w:rsidP="002C6F0A"/>
    <w:p w:rsidR="002C6F0A" w:rsidRDefault="002C6F0A" w:rsidP="002C6F0A"/>
    <w:p w:rsidR="002C6F0A" w:rsidRDefault="002C6F0A" w:rsidP="002C6F0A"/>
    <w:p w:rsidR="002C6F0A" w:rsidRDefault="002C6F0A" w:rsidP="002C6F0A"/>
    <w:p w:rsidR="002C6F0A" w:rsidRDefault="002C6F0A" w:rsidP="002C6F0A"/>
    <w:p w:rsidR="002C6F0A" w:rsidRDefault="002C6F0A" w:rsidP="002C6F0A"/>
    <w:p w:rsidR="002C6F0A" w:rsidRDefault="002C6F0A"/>
    <w:p w:rsidR="00524BDA" w:rsidRDefault="00524BDA"/>
    <w:p w:rsidR="00524BDA" w:rsidRDefault="00524BDA"/>
    <w:p w:rsidR="00524BDA" w:rsidRDefault="00524BDA"/>
    <w:p w:rsidR="00524BDA" w:rsidRDefault="00524BDA"/>
    <w:p w:rsidR="00524BDA" w:rsidRDefault="00385B7F">
      <w:r>
        <w:rPr>
          <w:noProof/>
          <w:lang w:val="en-US"/>
        </w:rPr>
        <w:lastRenderedPageBreak/>
        <w:pict>
          <v:shape id="_x0000_s1046" type="#_x0000_t202" style="position:absolute;margin-left:331.5pt;margin-top:10.5pt;width:347.25pt;height:102.75pt;z-index:251676672">
            <v:textbox>
              <w:txbxContent>
                <w:p w:rsidR="00524BDA" w:rsidRPr="00F80741" w:rsidRDefault="00C66D38" w:rsidP="00C66D38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F80741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Texto expositivo</w:t>
                  </w:r>
                </w:p>
                <w:p w:rsidR="00C66D38" w:rsidRPr="00F80741" w:rsidRDefault="00C66D38" w:rsidP="00C66D38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F80741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No-ficción</w:t>
                  </w:r>
                </w:p>
                <w:p w:rsidR="00C66D38" w:rsidRPr="00F80741" w:rsidRDefault="00C66D38" w:rsidP="00C66D38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F80741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Escritura informativa</w:t>
                  </w:r>
                </w:p>
                <w:p w:rsidR="00C66D38" w:rsidRPr="00C66D38" w:rsidRDefault="00C66D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0" type="#_x0000_t202" style="position:absolute;margin-left:566.25pt;margin-top:153.75pt;width:119.25pt;height:231pt;z-index:251679744">
            <v:textbox>
              <w:txbxContent>
                <w:p w:rsidR="00524BDA" w:rsidRDefault="00C66D3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66D38">
                    <w:rPr>
                      <w:rFonts w:ascii="Comic Sans MS" w:hAnsi="Comic Sans MS"/>
                      <w:sz w:val="24"/>
                      <w:szCs w:val="24"/>
                    </w:rPr>
                    <w:t>-Fotos</w:t>
                  </w:r>
                </w:p>
                <w:p w:rsidR="00C66D38" w:rsidRPr="00C66D38" w:rsidRDefault="00C66D3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-Dibujos</w:t>
                  </w:r>
                </w:p>
                <w:p w:rsidR="00C66D38" w:rsidRPr="00C66D38" w:rsidRDefault="00C66D3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66D38">
                    <w:rPr>
                      <w:rFonts w:ascii="Comic Sans MS" w:hAnsi="Comic Sans MS"/>
                      <w:sz w:val="24"/>
                      <w:szCs w:val="24"/>
                    </w:rPr>
                    <w:t>-Diagramas</w:t>
                  </w:r>
                </w:p>
                <w:p w:rsidR="00C66D38" w:rsidRPr="00C66D38" w:rsidRDefault="00C66D3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66D38">
                    <w:rPr>
                      <w:rFonts w:ascii="Comic Sans MS" w:hAnsi="Comic Sans MS"/>
                      <w:sz w:val="24"/>
                      <w:szCs w:val="24"/>
                    </w:rPr>
                    <w:t>-Encabeza</w:t>
                  </w:r>
                  <w:r w:rsidR="00F60616">
                    <w:rPr>
                      <w:rFonts w:ascii="Comic Sans MS" w:hAnsi="Comic Sans MS"/>
                      <w:sz w:val="24"/>
                      <w:szCs w:val="24"/>
                    </w:rPr>
                    <w:t>dos</w:t>
                  </w:r>
                </w:p>
                <w:p w:rsidR="00C66D38" w:rsidRPr="00C66D38" w:rsidRDefault="00C66D3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66D38">
                    <w:rPr>
                      <w:rFonts w:ascii="Comic Sans MS" w:hAnsi="Comic Sans MS"/>
                      <w:sz w:val="24"/>
                      <w:szCs w:val="24"/>
                    </w:rPr>
                    <w:t>-Mapas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margin-left:451.5pt;margin-top:153.75pt;width:102pt;height:231pt;z-index:251678720">
            <v:textbox>
              <w:txbxContent>
                <w:p w:rsidR="00524BDA" w:rsidRDefault="00C66D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C66D38">
                    <w:rPr>
                      <w:rFonts w:ascii="Comic Sans MS" w:hAnsi="Comic Sans MS"/>
                      <w:sz w:val="36"/>
                      <w:szCs w:val="36"/>
                    </w:rPr>
                    <w:t>-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>Personas</w:t>
                  </w:r>
                </w:p>
                <w:p w:rsidR="00C66D38" w:rsidRDefault="00C66D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-Eventos</w:t>
                  </w:r>
                </w:p>
                <w:p w:rsidR="00C66D38" w:rsidRDefault="00C66D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-Lugares</w:t>
                  </w:r>
                </w:p>
                <w:p w:rsidR="00C66D38" w:rsidRDefault="00C66D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-Animales</w:t>
                  </w:r>
                </w:p>
                <w:p w:rsidR="00C66D38" w:rsidRPr="00C66D38" w:rsidRDefault="00C66D38" w:rsidP="00C66D38">
                  <w:pPr>
                    <w:jc w:val="center"/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</w:pPr>
                  <w:r w:rsidRPr="00C66D38"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  <w:t>Reales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8" type="#_x0000_t202" style="position:absolute;margin-left:331.5pt;margin-top:153.75pt;width:113.25pt;height:231pt;z-index:251677696">
            <v:textbox>
              <w:txbxContent>
                <w:p w:rsidR="00524BDA" w:rsidRDefault="00C66D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-Hechos </w:t>
                  </w:r>
                </w:p>
                <w:p w:rsidR="00C66D38" w:rsidRPr="00C66D38" w:rsidRDefault="00C66D38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66D38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Pr="00C66D38">
                    <w:rPr>
                      <w:rFonts w:ascii="Comic Sans MS" w:hAnsi="Comic Sans MS"/>
                      <w:sz w:val="32"/>
                      <w:szCs w:val="32"/>
                    </w:rPr>
                    <w:t xml:space="preserve">Información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4" type="#_x0000_t32" style="position:absolute;margin-left:645pt;margin-top:119.25pt;width:.05pt;height:34.5pt;z-index:251683840" o:connectortype="straight"/>
        </w:pict>
      </w:r>
      <w:r>
        <w:rPr>
          <w:noProof/>
          <w:lang w:val="en-US"/>
        </w:rPr>
        <w:pict>
          <v:shape id="_x0000_s1053" type="#_x0000_t32" style="position:absolute;margin-left:385.5pt;margin-top:119.25pt;width:.05pt;height:34.5pt;z-index:251682816" o:connectortype="straight"/>
        </w:pict>
      </w:r>
      <w:r>
        <w:rPr>
          <w:noProof/>
          <w:lang w:val="en-US"/>
        </w:rPr>
        <w:pict>
          <v:shape id="_x0000_s1052" type="#_x0000_t32" style="position:absolute;margin-left:385.5pt;margin-top:119.25pt;width:259.5pt;height:0;z-index:251681792" o:connectortype="straight"/>
        </w:pict>
      </w:r>
      <w:r>
        <w:rPr>
          <w:noProof/>
          <w:lang w:val="en-US"/>
        </w:rPr>
        <w:pict>
          <v:shape id="_x0000_s1051" type="#_x0000_t32" style="position:absolute;margin-left:520.5pt;margin-top:119.25pt;width:.75pt;height:34.5pt;z-index:251680768" o:connectortype="straight"/>
        </w:pict>
      </w:r>
      <w:r w:rsidR="00524BDA">
        <w:rPr>
          <w:noProof/>
          <w:lang w:val="en-US"/>
        </w:rPr>
        <w:drawing>
          <wp:inline distT="0" distB="0" distL="0" distR="0">
            <wp:extent cx="4526184" cy="5238750"/>
            <wp:effectExtent l="0" t="0" r="7716" b="0"/>
            <wp:docPr id="7" name="Picture 6" descr="C:\Users\mwatkins\AppData\Local\Microsoft\Windows\Temporary Internet Files\Content.IE5\DLMKFMI0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watkins\AppData\Local\Microsoft\Windows\Temporary Internet Files\Content.IE5\DLMKFMI0\MC90044203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11" cy="524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DA" w:rsidRDefault="00524BDA"/>
    <w:p w:rsidR="001E7742" w:rsidRDefault="00385B7F">
      <w:r>
        <w:rPr>
          <w:noProof/>
          <w:lang w:val="en-US"/>
        </w:rPr>
        <w:lastRenderedPageBreak/>
        <w:pict>
          <v:shape id="_x0000_s1059" type="#_x0000_t32" style="position:absolute;margin-left:492.75pt;margin-top:115.5pt;width:0;height:42pt;z-index:251688960" o:connectortype="straight"/>
        </w:pict>
      </w:r>
      <w:r>
        <w:rPr>
          <w:noProof/>
          <w:lang w:val="en-US"/>
        </w:rPr>
        <w:pict>
          <v:shape id="_x0000_s1058" type="#_x0000_t202" style="position:absolute;margin-left:553.5pt;margin-top:157.5pt;width:116.25pt;height:171pt;z-index:251687936">
            <v:textbox>
              <w:txbxContent>
                <w:p w:rsidR="00F10FDC" w:rsidRPr="00F10FDC" w:rsidRDefault="00F10FDC" w:rsidP="00F10FDC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10FDC">
                    <w:rPr>
                      <w:rFonts w:ascii="Comic Sans MS" w:hAnsi="Comic Sans MS"/>
                      <w:sz w:val="32"/>
                      <w:szCs w:val="32"/>
                    </w:rPr>
                    <w:t>Un cuento/ historia  con:</w:t>
                  </w:r>
                </w:p>
                <w:p w:rsidR="00F10FDC" w:rsidRDefault="00F10FDC" w:rsidP="00F10FDC">
                  <w:pPr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-Principio</w:t>
                  </w:r>
                </w:p>
                <w:p w:rsidR="00F10FDC" w:rsidRDefault="00F10FDC" w:rsidP="00F10FDC">
                  <w:pPr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-Medio</w:t>
                  </w:r>
                </w:p>
                <w:p w:rsidR="00C66D38" w:rsidRDefault="00F10FDC" w:rsidP="00F10FDC">
                  <w:pPr>
                    <w:spacing w:after="0"/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-Final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202" style="position:absolute;margin-left:437.25pt;margin-top:157.5pt;width:106.5pt;height:171pt;z-index:251686912">
            <v:textbox>
              <w:txbxContent>
                <w:p w:rsidR="00C66D38" w:rsidRDefault="00F10FDC" w:rsidP="00F10FDC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-</w:t>
                  </w:r>
                  <w:r w:rsidRPr="00F10FDC">
                    <w:rPr>
                      <w:rFonts w:ascii="Comic Sans MS" w:hAnsi="Comic Sans MS"/>
                      <w:sz w:val="36"/>
                      <w:szCs w:val="36"/>
                    </w:rPr>
                    <w:t>Problema</w:t>
                  </w:r>
                  <w:r w:rsidR="00F60616">
                    <w:rPr>
                      <w:rFonts w:ascii="Comic Sans MS" w:hAnsi="Comic Sans MS"/>
                      <w:sz w:val="36"/>
                      <w:szCs w:val="36"/>
                    </w:rPr>
                    <w:t xml:space="preserve"> (conflicto)</w:t>
                  </w:r>
                </w:p>
                <w:p w:rsidR="00F10FDC" w:rsidRPr="00F10FDC" w:rsidRDefault="00F10FDC" w:rsidP="00F10FD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-Solución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2" type="#_x0000_t32" style="position:absolute;margin-left:625.5pt;margin-top:136.5pt;width:0;height:21pt;z-index:251692032" o:connectortype="straight"/>
        </w:pict>
      </w:r>
      <w:r>
        <w:rPr>
          <w:noProof/>
          <w:lang w:val="en-US"/>
        </w:rPr>
        <w:pict>
          <v:shape id="_x0000_s1061" type="#_x0000_t32" style="position:absolute;margin-left:350.25pt;margin-top:136.5pt;width:0;height:15pt;z-index:251691008" o:connectortype="straight"/>
        </w:pict>
      </w:r>
      <w:r>
        <w:rPr>
          <w:noProof/>
          <w:lang w:val="en-US"/>
        </w:rPr>
        <w:pict>
          <v:shape id="_x0000_s1060" type="#_x0000_t32" style="position:absolute;margin-left:350.25pt;margin-top:136.5pt;width:275.25pt;height:0;z-index:251689984" o:connectortype="straight"/>
        </w:pict>
      </w:r>
      <w:r>
        <w:rPr>
          <w:noProof/>
          <w:lang w:val="en-US"/>
        </w:rPr>
        <w:pict>
          <v:shape id="_x0000_s1056" type="#_x0000_t202" style="position:absolute;margin-left:309pt;margin-top:157.5pt;width:118.5pt;height:171pt;z-index:251685888">
            <v:textbox>
              <w:txbxContent>
                <w:p w:rsidR="00F10FDC" w:rsidRPr="00F10FDC" w:rsidRDefault="00F10FDC" w:rsidP="00F10FD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Puede tener personajes / ambiente que sean r</w:t>
                  </w:r>
                  <w:r w:rsidRPr="00F10FDC">
                    <w:rPr>
                      <w:rFonts w:ascii="Comic Sans MS" w:hAnsi="Comic Sans MS"/>
                      <w:sz w:val="32"/>
                      <w:szCs w:val="32"/>
                    </w:rPr>
                    <w:t xml:space="preserve">eales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o</w:t>
                  </w:r>
                  <w:r w:rsidRPr="00F10FDC">
                    <w:rPr>
                      <w:rFonts w:ascii="Comic Sans MS" w:hAnsi="Comic Sans MS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i</w:t>
                  </w:r>
                  <w:r w:rsidRPr="00F10FDC">
                    <w:rPr>
                      <w:rFonts w:ascii="Comic Sans MS" w:hAnsi="Comic Sans MS"/>
                      <w:sz w:val="32"/>
                      <w:szCs w:val="32"/>
                    </w:rPr>
                    <w:t>maginarios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202" style="position:absolute;margin-left:315.75pt;margin-top:31.5pt;width:354pt;height:84pt;z-index:251684864">
            <v:textbox>
              <w:txbxContent>
                <w:p w:rsidR="00524BDA" w:rsidRPr="00F80741" w:rsidRDefault="00F80741" w:rsidP="00F80741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F80741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Ficción</w:t>
                  </w:r>
                </w:p>
              </w:txbxContent>
            </v:textbox>
          </v:shape>
        </w:pict>
      </w:r>
      <w:r w:rsidR="00524BDA">
        <w:rPr>
          <w:noProof/>
          <w:lang w:val="en-US"/>
        </w:rPr>
        <w:drawing>
          <wp:inline distT="0" distB="0" distL="0" distR="0">
            <wp:extent cx="3705225" cy="5676900"/>
            <wp:effectExtent l="19050" t="0" r="9525" b="0"/>
            <wp:docPr id="8" name="Picture 1" descr="C:\Users\jgarofalo\Pictures\Microsoft Clip Organizer\j043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rofalo\Pictures\Microsoft Clip Organizer\j0439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08" cy="567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D1" w:rsidRDefault="00385B7F">
      <w:r>
        <w:rPr>
          <w:noProof/>
          <w:lang w:val="en-US"/>
        </w:rPr>
        <w:lastRenderedPageBreak/>
        <w:pict>
          <v:shape id="_x0000_s1068" type="#_x0000_t202" style="position:absolute;margin-left:396pt;margin-top:141.75pt;width:133.5pt;height:188.25pt;z-index:251697152">
            <v:textbox>
              <w:txbxContent>
                <w:p w:rsidR="000D79D1" w:rsidRPr="00C74638" w:rsidRDefault="00C74638" w:rsidP="00C74638">
                  <w:pPr>
                    <w:spacing w:after="100" w:afterAutospacing="1"/>
                    <w:rPr>
                      <w:rFonts w:ascii="Comic Sans MS" w:hAnsi="Comic Sans MS"/>
                      <w:i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Los personajes hacen cosas que </w:t>
                  </w:r>
                  <w:r w:rsidRPr="00C74638">
                    <w:rPr>
                      <w:rFonts w:ascii="Comic Sans MS" w:hAnsi="Comic Sans MS"/>
                      <w:i/>
                      <w:sz w:val="36"/>
                      <w:szCs w:val="36"/>
                    </w:rPr>
                    <w:t>realmente no pueden hacer.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5" type="#_x0000_t32" style="position:absolute;margin-left:318pt;margin-top:115.5pt;width:288.75pt;height:0;z-index:251703296" o:connectortype="straight"/>
        </w:pict>
      </w:r>
      <w:r>
        <w:rPr>
          <w:noProof/>
          <w:lang w:val="en-US"/>
        </w:rPr>
        <w:pict>
          <v:shape id="_x0000_s1072" type="#_x0000_t32" style="position:absolute;margin-left:606.75pt;margin-top:115.5pt;width:.05pt;height:26.25pt;z-index:251701248" o:connectortype="straight"/>
        </w:pict>
      </w:r>
      <w:r>
        <w:rPr>
          <w:noProof/>
          <w:lang w:val="en-US"/>
        </w:rPr>
        <w:pict>
          <v:shape id="_x0000_s1070" type="#_x0000_t32" style="position:absolute;margin-left:318pt;margin-top:115.5pt;width:.05pt;height:21.75pt;z-index:251699200" o:connectortype="straight"/>
        </w:pict>
      </w:r>
      <w:r>
        <w:rPr>
          <w:noProof/>
          <w:lang w:val="en-US"/>
        </w:rPr>
        <w:pict>
          <v:shape id="_x0000_s1071" type="#_x0000_t32" style="position:absolute;margin-left:466.5pt;margin-top:91.5pt;width:0;height:50.25pt;z-index:251700224" o:connectortype="straight"/>
        </w:pict>
      </w:r>
      <w:r>
        <w:rPr>
          <w:noProof/>
          <w:lang w:val="en-US"/>
        </w:rPr>
        <w:pict>
          <v:shape id="_x0000_s1065" type="#_x0000_t202" style="position:absolute;margin-left:249pt;margin-top:-5.25pt;width:414pt;height:96.75pt;z-index:251695104">
            <v:textbox>
              <w:txbxContent>
                <w:p w:rsidR="000D79D1" w:rsidRPr="00C74638" w:rsidRDefault="00C74638" w:rsidP="00C74638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C74638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Fantasía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9" type="#_x0000_t202" style="position:absolute;margin-left:558.75pt;margin-top:141.75pt;width:110.25pt;height:188.25pt;z-index:251698176">
            <v:textbox>
              <w:txbxContent>
                <w:p w:rsidR="000D79D1" w:rsidRPr="00C74638" w:rsidRDefault="00C74638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Eventos que no podrían existir en realidad.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7" type="#_x0000_t202" style="position:absolute;margin-left:249pt;margin-top:141.75pt;width:126.75pt;height:188.25pt;z-index:251696128">
            <v:textbox>
              <w:txbxContent>
                <w:p w:rsidR="000D79D1" w:rsidRDefault="00C74638" w:rsidP="00C74638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Personajes, animales o lugar / ambiente</w:t>
                  </w:r>
                </w:p>
                <w:p w:rsidR="00C74638" w:rsidRPr="00C74638" w:rsidRDefault="00C74638" w:rsidP="00C74638">
                  <w:pPr>
                    <w:jc w:val="center"/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  <w:t>i</w:t>
                  </w:r>
                  <w:r w:rsidRPr="00C74638"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  <w:t>maginario</w:t>
                  </w:r>
                </w:p>
              </w:txbxContent>
            </v:textbox>
          </v:shape>
        </w:pict>
      </w:r>
      <w:r w:rsidR="000D79D1">
        <w:rPr>
          <w:noProof/>
          <w:lang w:val="en-US"/>
        </w:rPr>
        <w:drawing>
          <wp:inline distT="0" distB="0" distL="0" distR="0">
            <wp:extent cx="3678852" cy="5810250"/>
            <wp:effectExtent l="0" t="0" r="0" b="0"/>
            <wp:docPr id="15" name="Picture 15" descr="C:\Users\mwatkins\AppData\Local\Microsoft\Windows\Temporary Internet Files\Content.IE5\YU10SIZG\MC9004345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watkins\AppData\Local\Microsoft\Windows\Temporary Internet Files\Content.IE5\YU10SIZG\MC90043455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852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D1" w:rsidRPr="00886746" w:rsidRDefault="00385B7F">
      <w:pPr>
        <w:rPr>
          <w:lang w:val="en-US"/>
        </w:rPr>
      </w:pPr>
      <w:r>
        <w:rPr>
          <w:noProof/>
          <w:lang w:val="en-US"/>
        </w:rPr>
        <w:lastRenderedPageBreak/>
        <w:pict>
          <v:shape id="_x0000_s1074" type="#_x0000_t202" style="position:absolute;margin-left:266.25pt;margin-top:-2.25pt;width:398.25pt;height:99pt;z-index:251702272">
            <v:textbox>
              <w:txbxContent>
                <w:p w:rsidR="000D79D1" w:rsidRPr="0002332C" w:rsidRDefault="00886746" w:rsidP="0002332C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</w:rPr>
                    <w:t xml:space="preserve">Cuentos folklóricos </w:t>
                  </w:r>
                  <w:r w:rsidR="009E0F1D">
                    <w:rPr>
                      <w:rFonts w:ascii="Comic Sans MS" w:hAnsi="Comic Sans MS"/>
                      <w:b/>
                      <w:sz w:val="56"/>
                      <w:szCs w:val="56"/>
                    </w:rPr>
                    <w:t>y</w:t>
                  </w:r>
                </w:p>
                <w:p w:rsidR="0002332C" w:rsidRPr="0002332C" w:rsidRDefault="0002332C" w:rsidP="0002332C">
                  <w:pPr>
                    <w:jc w:val="center"/>
                    <w:rPr>
                      <w:rFonts w:ascii="Comic Sans MS" w:hAnsi="Comic Sans MS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  <w:szCs w:val="56"/>
                    </w:rPr>
                    <w:t>Fá</w:t>
                  </w:r>
                  <w:r w:rsidRPr="0002332C">
                    <w:rPr>
                      <w:rFonts w:ascii="Comic Sans MS" w:hAnsi="Comic Sans MS"/>
                      <w:b/>
                      <w:sz w:val="56"/>
                      <w:szCs w:val="56"/>
                    </w:rPr>
                    <w:t>bulas del mundo</w:t>
                  </w:r>
                </w:p>
              </w:txbxContent>
            </v:textbox>
          </v:shape>
        </w:pict>
      </w:r>
      <w:r w:rsidR="000D79D1" w:rsidRPr="00886746">
        <w:rPr>
          <w:lang w:val="en-US"/>
        </w:rPr>
        <w:t xml:space="preserve">                                                   </w:t>
      </w:r>
      <w:r w:rsidR="000D79D1">
        <w:rPr>
          <w:noProof/>
          <w:lang w:val="en-U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-9525</wp:posOffset>
            </wp:positionV>
            <wp:extent cx="4619625" cy="6286500"/>
            <wp:effectExtent l="19050" t="0" r="0" b="0"/>
            <wp:wrapTight wrapText="bothSides">
              <wp:wrapPolygon edited="0">
                <wp:start x="7215" y="262"/>
                <wp:lineTo x="2405" y="1047"/>
                <wp:lineTo x="2405" y="1309"/>
                <wp:lineTo x="802" y="4058"/>
                <wp:lineTo x="802" y="4516"/>
                <wp:lineTo x="267" y="5498"/>
                <wp:lineTo x="-89" y="6022"/>
                <wp:lineTo x="0" y="7593"/>
                <wp:lineTo x="356" y="9687"/>
                <wp:lineTo x="891" y="10735"/>
                <wp:lineTo x="1069" y="11782"/>
                <wp:lineTo x="2316" y="12829"/>
                <wp:lineTo x="4008" y="14924"/>
                <wp:lineTo x="5433" y="15971"/>
                <wp:lineTo x="7037" y="18065"/>
                <wp:lineTo x="7126" y="18524"/>
                <wp:lineTo x="8373" y="19113"/>
                <wp:lineTo x="9353" y="19113"/>
                <wp:lineTo x="13806" y="21338"/>
                <wp:lineTo x="15855" y="21338"/>
                <wp:lineTo x="16924" y="21338"/>
                <wp:lineTo x="17369" y="21207"/>
                <wp:lineTo x="19774" y="20291"/>
                <wp:lineTo x="20843" y="19113"/>
                <wp:lineTo x="21199" y="18327"/>
                <wp:lineTo x="21110" y="18065"/>
                <wp:lineTo x="21555" y="17018"/>
                <wp:lineTo x="21555" y="16560"/>
                <wp:lineTo x="21021" y="14924"/>
                <wp:lineTo x="20665" y="13942"/>
                <wp:lineTo x="20665" y="13876"/>
                <wp:lineTo x="20308" y="12895"/>
                <wp:lineTo x="20308" y="12829"/>
                <wp:lineTo x="19061" y="11782"/>
                <wp:lineTo x="18794" y="10800"/>
                <wp:lineTo x="18616" y="9687"/>
                <wp:lineTo x="17102" y="8640"/>
                <wp:lineTo x="17013" y="5956"/>
                <wp:lineTo x="16746" y="5629"/>
                <wp:lineTo x="16033" y="5498"/>
                <wp:lineTo x="14875" y="2291"/>
                <wp:lineTo x="14430" y="1964"/>
                <wp:lineTo x="12826" y="1309"/>
                <wp:lineTo x="12915" y="982"/>
                <wp:lineTo x="10867" y="524"/>
                <wp:lineTo x="7660" y="262"/>
                <wp:lineTo x="7215" y="262"/>
              </wp:wrapPolygon>
            </wp:wrapTight>
            <wp:docPr id="39" name="Picture 39" descr="MCj01983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Cj0198399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9D1" w:rsidRPr="00886746">
        <w:rPr>
          <w:lang w:val="en-US"/>
        </w:rPr>
        <w:t xml:space="preserve"> </w:t>
      </w: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079" type="#_x0000_t32" style="position:absolute;margin-left:209.7pt;margin-top:20.4pt;width:.75pt;height:35.25pt;z-index:251707392" o:connectortype="straight"/>
        </w:pict>
      </w:r>
    </w:p>
    <w:p w:rsidR="000D79D1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082" type="#_x0000_t32" style="position:absolute;margin-left:358.9pt;margin-top:14.5pt;width:0;height:15.75pt;z-index:251710464" o:connectortype="straight"/>
        </w:pict>
      </w:r>
      <w:r>
        <w:rPr>
          <w:noProof/>
          <w:lang w:val="en-US"/>
        </w:rPr>
        <w:pict>
          <v:shape id="_x0000_s1081" type="#_x0000_t32" style="position:absolute;margin-left:51.4pt;margin-top:15.25pt;width:0;height:15pt;z-index:251709440" o:connectortype="straight"/>
        </w:pict>
      </w:r>
      <w:r>
        <w:rPr>
          <w:noProof/>
          <w:lang w:val="en-US"/>
        </w:rPr>
        <w:pict>
          <v:shape id="_x0000_s1080" type="#_x0000_t32" style="position:absolute;margin-left:51.4pt;margin-top:14.5pt;width:307.5pt;height:.75pt;z-index:251708416" o:connectortype="straight"/>
        </w:pict>
      </w:r>
    </w:p>
    <w:p w:rsidR="000D79D1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078" type="#_x0000_t202" style="position:absolute;margin-left:284.9pt;margin-top:4.8pt;width:113.25pt;height:195pt;z-index:251706368">
            <v:textbox>
              <w:txbxContent>
                <w:p w:rsidR="000D79D1" w:rsidRDefault="00AB0F3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Bien</w:t>
                  </w:r>
                  <w:r w:rsidR="00665524">
                    <w:rPr>
                      <w:rFonts w:ascii="Comic Sans MS" w:hAnsi="Comic Sans MS"/>
                      <w:sz w:val="32"/>
                      <w:szCs w:val="32"/>
                    </w:rPr>
                    <w:t xml:space="preserve"> contra m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al</w:t>
                  </w:r>
                </w:p>
                <w:p w:rsidR="00AB0F34" w:rsidRDefault="00AB0F3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¡El bien gana!</w:t>
                  </w:r>
                </w:p>
                <w:p w:rsidR="00AB0F34" w:rsidRPr="00AB0F34" w:rsidRDefault="00AB0F3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Enseña una moraleja o lección</w:t>
                  </w:r>
                  <w:r w:rsidR="00665524">
                    <w:rPr>
                      <w:rFonts w:ascii="Comic Sans MS" w:hAnsi="Comic Sans MS"/>
                      <w:sz w:val="32"/>
                      <w:szCs w:val="32"/>
                    </w:rPr>
                    <w:t>.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7" type="#_x0000_t202" style="position:absolute;margin-left:136.4pt;margin-top:4.8pt;width:128.25pt;height:195pt;z-index:251705344">
            <v:textbox>
              <w:txbxContent>
                <w:p w:rsidR="000D79D1" w:rsidRPr="00AB0F34" w:rsidRDefault="00AB0F34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Personajes / animales hablan y actúan como personas reales.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76" type="#_x0000_t202" style="position:absolute;margin-left:-4.6pt;margin-top:4.8pt;width:119.25pt;height:195pt;z-index:251704320">
            <v:textbox>
              <w:txbxContent>
                <w:p w:rsidR="00AB0F34" w:rsidRDefault="0002332C" w:rsidP="00AB0F34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Cuento</w:t>
                  </w:r>
                  <w:r w:rsidR="00AB0F34">
                    <w:rPr>
                      <w:rFonts w:ascii="Comic Sans MS" w:hAnsi="Comic Sans MS"/>
                      <w:sz w:val="32"/>
                      <w:szCs w:val="32"/>
                    </w:rPr>
                    <w:t xml:space="preserve"> /</w:t>
                  </w:r>
                </w:p>
                <w:p w:rsidR="000D79D1" w:rsidRPr="0002332C" w:rsidRDefault="00AB0F34" w:rsidP="00AB0F34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historia </w:t>
                  </w:r>
                  <w:r w:rsidR="0002332C">
                    <w:rPr>
                      <w:rFonts w:ascii="Comic Sans MS" w:hAnsi="Comic Sans MS"/>
                      <w:sz w:val="32"/>
                      <w:szCs w:val="32"/>
                    </w:rPr>
                    <w:t xml:space="preserve">que se cuenta de generación a generación </w:t>
                  </w:r>
                </w:p>
              </w:txbxContent>
            </v:textbox>
          </v:shape>
        </w:pict>
      </w: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0D79D1" w:rsidRPr="00886746" w:rsidRDefault="000D79D1">
      <w:pPr>
        <w:rPr>
          <w:lang w:val="en-US"/>
        </w:rPr>
      </w:pPr>
    </w:p>
    <w:p w:rsidR="0078244F" w:rsidRPr="00886746" w:rsidRDefault="00385B7F">
      <w:pPr>
        <w:rPr>
          <w:lang w:val="en-US"/>
        </w:rPr>
      </w:pPr>
      <w:r>
        <w:rPr>
          <w:noProof/>
          <w:lang w:val="en-US"/>
        </w:rPr>
        <w:lastRenderedPageBreak/>
        <w:pict>
          <v:shape id="_x0000_s1086" type="#_x0000_t202" style="position:absolute;margin-left:215.85pt;margin-top:141pt;width:112.5pt;height:207pt;z-index:251714560">
            <v:textbox style="mso-next-textbox:#_x0000_s1086">
              <w:txbxContent>
                <w:p w:rsidR="00C74638" w:rsidRPr="00B15FAB" w:rsidRDefault="00B15FAB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B15FAB">
                    <w:rPr>
                      <w:rFonts w:ascii="Comic Sans MS" w:hAnsi="Comic Sans MS"/>
                      <w:sz w:val="40"/>
                      <w:szCs w:val="40"/>
                    </w:rPr>
                    <w:t xml:space="preserve">Contada y recontada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91" type="#_x0000_t32" style="position:absolute;margin-left:296.1pt;margin-top:124.5pt;width:0;height:12.75pt;z-index:251718656" o:connectortype="straight"/>
        </w:pict>
      </w:r>
      <w:r>
        <w:rPr>
          <w:noProof/>
          <w:lang w:val="en-US"/>
        </w:rPr>
        <w:pict>
          <v:shape id="_x0000_s1090" type="#_x0000_t32" style="position:absolute;margin-left:-7.65pt;margin-top:124.5pt;width:0;height:12.75pt;z-index:251717632" o:connectortype="straight"/>
        </w:pict>
      </w:r>
      <w:r>
        <w:rPr>
          <w:noProof/>
          <w:lang w:val="en-US"/>
        </w:rPr>
        <w:pict>
          <v:shape id="_x0000_s1089" type="#_x0000_t32" style="position:absolute;margin-left:-7.65pt;margin-top:124.5pt;width:303.75pt;height:0;z-index:251716608" o:connectortype="straight"/>
        </w:pict>
      </w:r>
      <w:r>
        <w:rPr>
          <w:noProof/>
          <w:lang w:val="en-US"/>
        </w:rPr>
        <w:pict>
          <v:shape id="_x0000_s1087" type="#_x0000_t32" style="position:absolute;margin-left:143.85pt;margin-top:106.5pt;width:.75pt;height:30.75pt;z-index:251715584" o:connectortype="straight"/>
        </w:pict>
      </w:r>
      <w:r>
        <w:rPr>
          <w:noProof/>
          <w:lang w:val="en-US"/>
        </w:rPr>
        <w:pict>
          <v:shape id="_x0000_s1085" type="#_x0000_t202" style="position:absolute;margin-left:92.1pt;margin-top:141pt;width:113.25pt;height:212.25pt;z-index:251713536">
            <v:textbox style="mso-next-textbox:#_x0000_s1085">
              <w:txbxContent>
                <w:p w:rsidR="00C74638" w:rsidRPr="00B15FAB" w:rsidRDefault="00B15FAB" w:rsidP="00B15FAB">
                  <w:pPr>
                    <w:spacing w:after="100" w:afterAutospacing="1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15FAB">
                    <w:rPr>
                      <w:rFonts w:ascii="Comic Sans MS" w:hAnsi="Comic Sans MS"/>
                      <w:sz w:val="28"/>
                      <w:szCs w:val="28"/>
                    </w:rPr>
                    <w:t xml:space="preserve">Puede ser basada en eventos reales, pero la historia ha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cambiado con el transcurso del tiempo.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4" type="#_x0000_t202" style="position:absolute;margin-left:-42.15pt;margin-top:141pt;width:113.25pt;height:212.25pt;z-index:251712512">
            <v:textbox style="mso-next-textbox:#_x0000_s1084">
              <w:txbxContent>
                <w:p w:rsidR="00C74638" w:rsidRPr="00B15FAB" w:rsidRDefault="00B15FAB" w:rsidP="00B15FAB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B15FAB">
                    <w:rPr>
                      <w:rFonts w:ascii="Comic Sans MS" w:hAnsi="Comic Sans MS"/>
                      <w:sz w:val="48"/>
                      <w:szCs w:val="48"/>
                    </w:rPr>
                    <w:t>Historia</w:t>
                  </w:r>
                  <w:r>
                    <w:rPr>
                      <w:rFonts w:ascii="Comic Sans MS" w:hAnsi="Comic Sans MS"/>
                      <w:sz w:val="48"/>
                      <w:szCs w:val="48"/>
                    </w:rPr>
                    <w:t xml:space="preserve"> / cuento sobre</w:t>
                  </w:r>
                  <w:r w:rsidRPr="00B15FAB">
                    <w:rPr>
                      <w:rFonts w:ascii="Comic Sans MS" w:hAnsi="Comic Sans MS"/>
                      <w:sz w:val="48"/>
                      <w:szCs w:val="48"/>
                    </w:rPr>
                    <w:t xml:space="preserve"> un </w:t>
                  </w:r>
                  <w:r w:rsidRPr="00B15FAB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héroe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83" type="#_x0000_t202" style="position:absolute;margin-left:-36.9pt;margin-top:14.25pt;width:365.25pt;height:92.25pt;z-index:251711488">
            <v:textbox style="mso-next-textbox:#_x0000_s1083">
              <w:txbxContent>
                <w:p w:rsidR="00C74638" w:rsidRPr="00B15FAB" w:rsidRDefault="00B15FAB" w:rsidP="00B15FAB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B15FAB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Leyenda</w:t>
                  </w:r>
                </w:p>
              </w:txbxContent>
            </v:textbox>
          </v:shape>
        </w:pict>
      </w:r>
      <w:r w:rsidR="000D79D1">
        <w:rPr>
          <w:noProof/>
          <w:lang w:val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-542925</wp:posOffset>
            </wp:positionV>
            <wp:extent cx="4629150" cy="6438900"/>
            <wp:effectExtent l="19050" t="0" r="0" b="0"/>
            <wp:wrapTight wrapText="bothSides">
              <wp:wrapPolygon edited="0">
                <wp:start x="14133" y="256"/>
                <wp:lineTo x="5600" y="1086"/>
                <wp:lineTo x="889" y="2045"/>
                <wp:lineTo x="889" y="2301"/>
                <wp:lineTo x="444" y="3323"/>
                <wp:lineTo x="0" y="4665"/>
                <wp:lineTo x="-89" y="13548"/>
                <wp:lineTo x="178" y="14570"/>
                <wp:lineTo x="533" y="15593"/>
                <wp:lineTo x="444" y="19172"/>
                <wp:lineTo x="978" y="19683"/>
                <wp:lineTo x="1511" y="19683"/>
                <wp:lineTo x="1511" y="19938"/>
                <wp:lineTo x="4622" y="20705"/>
                <wp:lineTo x="5778" y="20705"/>
                <wp:lineTo x="6844" y="21344"/>
                <wp:lineTo x="6933" y="21344"/>
                <wp:lineTo x="7733" y="21344"/>
                <wp:lineTo x="9778" y="21344"/>
                <wp:lineTo x="13244" y="20961"/>
                <wp:lineTo x="13333" y="20705"/>
                <wp:lineTo x="14578" y="19811"/>
                <wp:lineTo x="14667" y="19683"/>
                <wp:lineTo x="16889" y="18724"/>
                <wp:lineTo x="16889" y="18660"/>
                <wp:lineTo x="17422" y="18660"/>
                <wp:lineTo x="17778" y="18213"/>
                <wp:lineTo x="17689" y="17638"/>
                <wp:lineTo x="18578" y="17638"/>
                <wp:lineTo x="20978" y="16871"/>
                <wp:lineTo x="20889" y="16615"/>
                <wp:lineTo x="21244" y="15593"/>
                <wp:lineTo x="20978" y="14762"/>
                <wp:lineTo x="20622" y="12525"/>
                <wp:lineTo x="20444" y="11567"/>
                <wp:lineTo x="20444" y="11503"/>
                <wp:lineTo x="20889" y="10544"/>
                <wp:lineTo x="21067" y="9458"/>
                <wp:lineTo x="21511" y="7413"/>
                <wp:lineTo x="21333" y="6710"/>
                <wp:lineTo x="21244" y="6391"/>
                <wp:lineTo x="20800" y="5368"/>
                <wp:lineTo x="20978" y="959"/>
                <wp:lineTo x="14578" y="256"/>
                <wp:lineTo x="14133" y="256"/>
              </wp:wrapPolygon>
            </wp:wrapTight>
            <wp:docPr id="40" name="Picture 40" descr="MCj01983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j0198398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44F" w:rsidRPr="00886746">
        <w:rPr>
          <w:lang w:val="en-US"/>
        </w:rPr>
        <w:t xml:space="preserve">          </w:t>
      </w: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0D79D1" w:rsidRPr="00886746" w:rsidRDefault="0078244F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-350268</wp:posOffset>
            </wp:positionH>
            <wp:positionV relativeFrom="paragraph">
              <wp:posOffset>238125</wp:posOffset>
            </wp:positionV>
            <wp:extent cx="4676385" cy="5838825"/>
            <wp:effectExtent l="19050" t="0" r="0" b="0"/>
            <wp:wrapNone/>
            <wp:docPr id="68" name="Picture 68" descr="MCj041494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Cj0414940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633" cy="584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6746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8244F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096" type="#_x0000_t202" style="position:absolute;margin-left:318.75pt;margin-top:5.3pt;width:358.5pt;height:87.75pt;z-index:251721728">
            <v:textbox>
              <w:txbxContent>
                <w:p w:rsidR="0078244F" w:rsidRPr="00B41E3B" w:rsidRDefault="00B41E3B" w:rsidP="00B41E3B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b/>
                      <w:sz w:val="96"/>
                      <w:szCs w:val="96"/>
                    </w:rPr>
                    <w:t>Mito</w:t>
                  </w:r>
                </w:p>
              </w:txbxContent>
            </v:textbox>
          </v:shape>
        </w:pict>
      </w: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101" type="#_x0000_t32" style="position:absolute;margin-left:501.75pt;margin-top:16.75pt;width:.75pt;height:31.5pt;z-index:251725824" o:connectortype="straight"/>
        </w:pict>
      </w:r>
    </w:p>
    <w:p w:rsidR="0078244F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099" type="#_x0000_t202" style="position:absolute;margin-left:452.25pt;margin-top:22.8pt;width:112.5pt;height:248.25pt;z-index:251723776">
            <v:textbox>
              <w:txbxContent>
                <w:p w:rsidR="00B41E3B" w:rsidRDefault="00B41E3B" w:rsidP="00B41E3B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Explica </w:t>
                  </w:r>
                </w:p>
                <w:p w:rsidR="0078244F" w:rsidRPr="00B41E3B" w:rsidRDefault="00B41E3B" w:rsidP="00B41E3B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por qué cosas o personas se comportan de cierta manera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4" type="#_x0000_t32" style="position:absolute;margin-left:644.25pt;margin-top:7.8pt;width:0;height:15pt;z-index:251728896" o:connectortype="straight"/>
        </w:pict>
      </w:r>
      <w:r>
        <w:rPr>
          <w:noProof/>
          <w:lang w:val="en-US"/>
        </w:rPr>
        <w:pict>
          <v:shape id="_x0000_s1102" type="#_x0000_t32" style="position:absolute;margin-left:353.25pt;margin-top:7.8pt;width:291pt;height:0;z-index:251726848" o:connectortype="straight"/>
        </w:pict>
      </w:r>
      <w:r>
        <w:rPr>
          <w:noProof/>
          <w:lang w:val="en-US"/>
        </w:rPr>
        <w:pict>
          <v:shape id="_x0000_s1103" type="#_x0000_t32" style="position:absolute;margin-left:353.25pt;margin-top:8.55pt;width:0;height:14.25pt;z-index:251727872" o:connectortype="straight"/>
        </w:pict>
      </w:r>
      <w:r>
        <w:rPr>
          <w:noProof/>
          <w:lang w:val="en-US"/>
        </w:rPr>
        <w:pict>
          <v:shape id="_x0000_s1100" type="#_x0000_t202" style="position:absolute;margin-left:583.5pt;margin-top:22.8pt;width:97.5pt;height:248.25pt;z-index:251724800">
            <v:textbox>
              <w:txbxContent>
                <w:p w:rsidR="0078244F" w:rsidRDefault="00B41E3B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-Dioses </w:t>
                  </w:r>
                </w:p>
                <w:p w:rsidR="00B41E3B" w:rsidRPr="00B41E3B" w:rsidRDefault="00B41E3B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-Diosas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98" type="#_x0000_t202" style="position:absolute;margin-left:323.25pt;margin-top:22.8pt;width:115.5pt;height:248.25pt;z-index:251722752">
            <v:textbox>
              <w:txbxContent>
                <w:p w:rsidR="0078244F" w:rsidRPr="00B41E3B" w:rsidRDefault="00B41E3B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Explica como algo en la </w:t>
                  </w:r>
                  <w:r w:rsidRPr="00B41E3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naturaleza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funciona o actúa </w:t>
                  </w:r>
                </w:p>
              </w:txbxContent>
            </v:textbox>
          </v:shape>
        </w:pict>
      </w: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78244F" w:rsidRPr="00886746" w:rsidRDefault="0078244F">
      <w:pPr>
        <w:rPr>
          <w:lang w:val="en-US"/>
        </w:rPr>
      </w:pPr>
    </w:p>
    <w:p w:rsidR="00B41E3B" w:rsidRPr="00886746" w:rsidRDefault="00B41E3B">
      <w:pPr>
        <w:rPr>
          <w:lang w:val="en-US"/>
        </w:rPr>
      </w:pPr>
    </w:p>
    <w:p w:rsidR="0078244F" w:rsidRPr="00886746" w:rsidRDefault="00385B7F">
      <w:pPr>
        <w:rPr>
          <w:lang w:val="en-US"/>
        </w:rPr>
      </w:pPr>
      <w:r>
        <w:rPr>
          <w:noProof/>
          <w:lang w:val="en-US"/>
        </w:rPr>
        <w:pict>
          <v:shape id="_x0000_s1110" type="#_x0000_t32" style="position:absolute;margin-left:495.75pt;margin-top:120pt;width:.75pt;height:33.75pt;z-index:251734016" o:connectortype="straight"/>
        </w:pict>
      </w:r>
      <w:r>
        <w:rPr>
          <w:noProof/>
          <w:lang w:val="en-US"/>
        </w:rPr>
        <w:pict>
          <v:shape id="_x0000_s1105" type="#_x0000_t202" style="position:absolute;margin-left:289.5pt;margin-top:-21pt;width:381.75pt;height:141pt;z-index:251729920">
            <v:textbox style="mso-next-textbox:#_x0000_s1105">
              <w:txbxContent>
                <w:p w:rsidR="00B41E3B" w:rsidRPr="00B41E3B" w:rsidRDefault="00B41E3B" w:rsidP="00B41E3B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B41E3B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Cuentos de hadas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3" type="#_x0000_t32" style="position:absolute;margin-left:624pt;margin-top:130.5pt;width:0;height:18.75pt;z-index:251737088" o:connectortype="straight"/>
        </w:pict>
      </w:r>
      <w:r>
        <w:rPr>
          <w:noProof/>
          <w:lang w:val="en-US"/>
        </w:rPr>
        <w:pict>
          <v:shape id="_x0000_s1112" type="#_x0000_t32" style="position:absolute;margin-left:358.5pt;margin-top:130.5pt;width:0;height:18.75pt;z-index:251736064" o:connectortype="straight"/>
        </w:pict>
      </w:r>
      <w:r>
        <w:rPr>
          <w:noProof/>
          <w:lang w:val="en-US"/>
        </w:rPr>
        <w:pict>
          <v:shape id="_x0000_s1111" type="#_x0000_t32" style="position:absolute;margin-left:358.5pt;margin-top:130.5pt;width:265.5pt;height:.75pt;z-index:251735040" o:connectortype="straight"/>
        </w:pict>
      </w:r>
      <w:r>
        <w:rPr>
          <w:noProof/>
          <w:lang w:val="en-US"/>
        </w:rPr>
        <w:pict>
          <v:shape id="_x0000_s1109" type="#_x0000_t202" style="position:absolute;margin-left:578.25pt;margin-top:149.25pt;width:99pt;height:225.75pt;z-index:251732992">
            <v:textbox style="mso-next-textbox:#_x0000_s1109">
              <w:txbxContent>
                <w:p w:rsidR="00B41E3B" w:rsidRPr="00B41E3B" w:rsidRDefault="00B41E3B" w:rsidP="00B41E3B">
                  <w:pPr>
                    <w:jc w:val="center"/>
                    <w:rPr>
                      <w:rFonts w:ascii="Comic Sans MS" w:hAnsi="Comic Sans MS"/>
                      <w:sz w:val="52"/>
                      <w:szCs w:val="52"/>
                    </w:rPr>
                  </w:pPr>
                  <w:r w:rsidRPr="00B41E3B">
                    <w:rPr>
                      <w:rFonts w:ascii="Comic Sans MS" w:hAnsi="Comic Sans MS"/>
                      <w:sz w:val="52"/>
                      <w:szCs w:val="52"/>
                    </w:rPr>
                    <w:t>Un final feliz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8" type="#_x0000_t202" style="position:absolute;margin-left:447.75pt;margin-top:149.25pt;width:111pt;height:225.75pt;z-index:251731968">
            <v:textbox style="mso-next-textbox:#_x0000_s1108">
              <w:txbxContent>
                <w:p w:rsidR="00B41E3B" w:rsidRPr="00B41E3B" w:rsidRDefault="00B41E3B" w:rsidP="00B41E3B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B41E3B">
                    <w:rPr>
                      <w:rFonts w:ascii="Comic Sans MS" w:hAnsi="Comic Sans MS"/>
                      <w:sz w:val="48"/>
                      <w:szCs w:val="48"/>
                    </w:rPr>
                    <w:t>Bien contra mal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07" type="#_x0000_t202" style="position:absolute;margin-left:323.25pt;margin-top:149.25pt;width:108pt;height:229.5pt;z-index:251730944">
            <v:textbox style="mso-next-textbox:#_x0000_s1107">
              <w:txbxContent>
                <w:p w:rsidR="00B41E3B" w:rsidRPr="00B41E3B" w:rsidRDefault="00B41E3B" w:rsidP="00B41E3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B41E3B">
                    <w:rPr>
                      <w:rFonts w:ascii="Comic Sans MS" w:hAnsi="Comic Sans MS"/>
                      <w:sz w:val="36"/>
                      <w:szCs w:val="36"/>
                    </w:rPr>
                    <w:t xml:space="preserve">Tienen personajes y/o </w:t>
                  </w:r>
                  <w:r w:rsidRPr="00B41E3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eventos mágicos</w:t>
                  </w:r>
                </w:p>
              </w:txbxContent>
            </v:textbox>
          </v:shape>
        </w:pict>
      </w:r>
      <w:r w:rsidR="00B41E3B">
        <w:rPr>
          <w:noProof/>
          <w:lang w:val="en-U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-66675</wp:posOffset>
            </wp:positionV>
            <wp:extent cx="4462145" cy="5724525"/>
            <wp:effectExtent l="0" t="0" r="0" b="0"/>
            <wp:wrapTight wrapText="bothSides">
              <wp:wrapPolygon edited="0">
                <wp:start x="11250" y="144"/>
                <wp:lineTo x="10697" y="431"/>
                <wp:lineTo x="10697" y="1006"/>
                <wp:lineTo x="10974" y="1294"/>
                <wp:lineTo x="11527" y="2444"/>
                <wp:lineTo x="8668" y="2516"/>
                <wp:lineTo x="7654" y="2803"/>
                <wp:lineTo x="7746" y="3666"/>
                <wp:lineTo x="9959" y="4744"/>
                <wp:lineTo x="10974" y="5894"/>
                <wp:lineTo x="11804" y="7044"/>
                <wp:lineTo x="11435" y="8194"/>
                <wp:lineTo x="8668" y="9344"/>
                <wp:lineTo x="4611" y="11645"/>
                <wp:lineTo x="3043" y="12795"/>
                <wp:lineTo x="738" y="15095"/>
                <wp:lineTo x="92" y="16245"/>
                <wp:lineTo x="0" y="17395"/>
                <wp:lineTo x="369" y="18545"/>
                <wp:lineTo x="1291" y="19695"/>
                <wp:lineTo x="3135" y="20917"/>
                <wp:lineTo x="4980" y="21564"/>
                <wp:lineTo x="5164" y="21564"/>
                <wp:lineTo x="9129" y="21564"/>
                <wp:lineTo x="9222" y="21564"/>
                <wp:lineTo x="9867" y="20917"/>
                <wp:lineTo x="10697" y="20845"/>
                <wp:lineTo x="17613" y="19839"/>
                <wp:lineTo x="17613" y="19695"/>
                <wp:lineTo x="18074" y="19408"/>
                <wp:lineTo x="18167" y="18904"/>
                <wp:lineTo x="17890" y="18545"/>
                <wp:lineTo x="18443" y="18545"/>
                <wp:lineTo x="20749" y="17611"/>
                <wp:lineTo x="20749" y="17395"/>
                <wp:lineTo x="21578" y="17323"/>
                <wp:lineTo x="21486" y="16317"/>
                <wp:lineTo x="15953" y="16245"/>
                <wp:lineTo x="15216" y="15095"/>
                <wp:lineTo x="16599" y="13945"/>
                <wp:lineTo x="19181" y="11645"/>
                <wp:lineTo x="20380" y="10495"/>
                <wp:lineTo x="20933" y="9416"/>
                <wp:lineTo x="21025" y="9201"/>
                <wp:lineTo x="20749" y="8698"/>
                <wp:lineTo x="20287" y="8194"/>
                <wp:lineTo x="20287" y="8122"/>
                <wp:lineTo x="18167" y="7188"/>
                <wp:lineTo x="17613" y="7044"/>
                <wp:lineTo x="15861" y="5894"/>
                <wp:lineTo x="15400" y="2444"/>
                <wp:lineTo x="15953" y="1366"/>
                <wp:lineTo x="15953" y="1294"/>
                <wp:lineTo x="16138" y="503"/>
                <wp:lineTo x="15123" y="216"/>
                <wp:lineTo x="11896" y="144"/>
                <wp:lineTo x="11250" y="144"/>
              </wp:wrapPolygon>
            </wp:wrapTight>
            <wp:docPr id="69" name="Picture 1" descr="C:\Users\jgarofalo\AppData\Local\Microsoft\Windows\Temporary Internet Files\Content.IE5\L4W2UUV2\MCj040462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rofalo\AppData\Local\Microsoft\Windows\Temporary Internet Files\Content.IE5\L4W2UUV2\MCj040462100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24" w:rsidRPr="00886746">
        <w:rPr>
          <w:lang w:val="en-US"/>
        </w:rPr>
        <w:t xml:space="preserve"> </w:t>
      </w: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D95324">
      <w:pPr>
        <w:rPr>
          <w:lang w:val="en-US"/>
        </w:rPr>
      </w:pPr>
    </w:p>
    <w:p w:rsidR="00D95324" w:rsidRPr="00886746" w:rsidRDefault="00385B7F">
      <w:pPr>
        <w:rPr>
          <w:lang w:val="en-US"/>
        </w:rPr>
      </w:pPr>
      <w:r>
        <w:rPr>
          <w:noProof/>
          <w:lang w:val="en-US"/>
        </w:rPr>
        <w:lastRenderedPageBreak/>
        <w:pict>
          <v:shape id="_x0000_s1114" type="#_x0000_t202" style="position:absolute;margin-left:378.75pt;margin-top:15.75pt;width:300pt;height:92.25pt;z-index:251738112">
            <v:textbox>
              <w:txbxContent>
                <w:p w:rsidR="00D95324" w:rsidRPr="000E270F" w:rsidRDefault="000E270F" w:rsidP="000E270F">
                  <w:pPr>
                    <w:jc w:val="center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0E270F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Biografía</w:t>
                  </w:r>
                </w:p>
              </w:txbxContent>
            </v:textbox>
          </v:shape>
        </w:pict>
      </w:r>
    </w:p>
    <w:p w:rsidR="003B61E4" w:rsidRDefault="00385B7F">
      <w:pPr>
        <w:rPr>
          <w:sz w:val="56"/>
          <w:szCs w:val="56"/>
          <w:lang w:val="en-US"/>
        </w:rPr>
      </w:pPr>
      <w:r w:rsidRPr="00385B7F">
        <w:rPr>
          <w:noProof/>
          <w:lang w:val="en-US"/>
        </w:rPr>
        <w:pict>
          <v:shape id="_x0000_s1125" type="#_x0000_t32" style="position:absolute;margin-left:645pt;margin-top:111.8pt;width:0;height:21.75pt;z-index:251749376" o:connectortype="straight"/>
        </w:pict>
      </w:r>
      <w:r w:rsidRPr="00385B7F">
        <w:rPr>
          <w:noProof/>
          <w:lang w:val="en-US"/>
        </w:rPr>
        <w:pict>
          <v:shape id="_x0000_s1124" type="#_x0000_t32" style="position:absolute;margin-left:403.5pt;margin-top:113.3pt;width:0;height:20.25pt;z-index:251748352" o:connectortype="straight"/>
        </w:pict>
      </w:r>
      <w:r w:rsidRPr="00385B7F">
        <w:rPr>
          <w:noProof/>
          <w:lang w:val="en-US"/>
        </w:rPr>
        <w:pict>
          <v:shape id="_x0000_s1123" type="#_x0000_t32" style="position:absolute;margin-left:403.5pt;margin-top:111.8pt;width:241.5pt;height:1.5pt;z-index:251747328" o:connectortype="straight"/>
        </w:pict>
      </w:r>
      <w:r w:rsidRPr="00385B7F">
        <w:rPr>
          <w:noProof/>
          <w:lang w:val="en-US"/>
        </w:rPr>
        <w:pict>
          <v:shape id="_x0000_s1122" type="#_x0000_t32" style="position:absolute;margin-left:527.25pt;margin-top:82.55pt;width:0;height:51pt;z-index:251746304" o:connectortype="straight"/>
        </w:pict>
      </w:r>
      <w:r w:rsidRPr="00385B7F">
        <w:rPr>
          <w:noProof/>
          <w:lang w:val="en-US"/>
        </w:rPr>
        <w:pict>
          <v:shape id="_x0000_s1117" type="#_x0000_t202" style="position:absolute;margin-left:593.25pt;margin-top:133.55pt;width:93.75pt;height:182.25pt;z-index:251741184">
            <v:textbox>
              <w:txbxContent>
                <w:p w:rsidR="000E270F" w:rsidRPr="000E270F" w:rsidRDefault="000E270F" w:rsidP="000E270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E</w:t>
                  </w:r>
                  <w:r w:rsidRPr="000E270F">
                    <w:rPr>
                      <w:rFonts w:ascii="Comic Sans MS" w:hAnsi="Comic Sans MS"/>
                      <w:sz w:val="28"/>
                      <w:szCs w:val="28"/>
                    </w:rPr>
                    <w:t xml:space="preserve">ventos de su vida se presentan en orden secuencial / orden cronológica </w:t>
                  </w:r>
                </w:p>
                <w:p w:rsidR="00D95324" w:rsidRPr="000E270F" w:rsidRDefault="00D95324" w:rsidP="000E270F"/>
              </w:txbxContent>
            </v:textbox>
          </v:shape>
        </w:pict>
      </w:r>
      <w:r w:rsidRPr="00385B7F">
        <w:rPr>
          <w:noProof/>
          <w:lang w:val="en-US"/>
        </w:rPr>
        <w:pict>
          <v:shape id="_x0000_s1116" type="#_x0000_t202" style="position:absolute;margin-left:483.75pt;margin-top:133.55pt;width:104.25pt;height:182.25pt;z-index:251740160">
            <v:textbox>
              <w:txbxContent>
                <w:p w:rsidR="000E270F" w:rsidRPr="000E270F" w:rsidRDefault="000E270F" w:rsidP="000E270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E270F">
                    <w:rPr>
                      <w:rFonts w:ascii="Comic Sans MS" w:hAnsi="Comic Sans MS"/>
                      <w:sz w:val="28"/>
                      <w:szCs w:val="28"/>
                    </w:rPr>
                    <w:t xml:space="preserve">Escrito para explicar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/ informar </w:t>
                  </w:r>
                  <w:r w:rsidRPr="000E270F">
                    <w:rPr>
                      <w:rFonts w:ascii="Comic Sans MS" w:hAnsi="Comic Sans MS"/>
                      <w:sz w:val="28"/>
                      <w:szCs w:val="28"/>
                    </w:rPr>
                    <w:t xml:space="preserve">sobre la vida de alguien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importante</w:t>
                  </w:r>
                </w:p>
                <w:p w:rsidR="00D95324" w:rsidRPr="000E270F" w:rsidRDefault="00D95324" w:rsidP="000E270F"/>
              </w:txbxContent>
            </v:textbox>
          </v:shape>
        </w:pict>
      </w:r>
      <w:r w:rsidRPr="00385B7F">
        <w:rPr>
          <w:noProof/>
          <w:lang w:val="en-US"/>
        </w:rPr>
        <w:pict>
          <v:shape id="_x0000_s1115" type="#_x0000_t202" style="position:absolute;margin-left:368.25pt;margin-top:133.55pt;width:104.25pt;height:182.25pt;z-index:251739136">
            <v:textbox>
              <w:txbxContent>
                <w:p w:rsidR="00D95324" w:rsidRPr="000E270F" w:rsidRDefault="000E270F" w:rsidP="000E270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0E270F">
                    <w:rPr>
                      <w:rFonts w:ascii="Comic Sans MS" w:hAnsi="Comic Sans MS"/>
                      <w:sz w:val="28"/>
                      <w:szCs w:val="28"/>
                    </w:rPr>
                    <w:t xml:space="preserve">-No-ficción </w:t>
                  </w:r>
                </w:p>
                <w:p w:rsidR="000E270F" w:rsidRPr="000E270F" w:rsidRDefault="000E270F" w:rsidP="000E270F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E270F">
                    <w:rPr>
                      <w:rFonts w:ascii="Comic Sans MS" w:hAnsi="Comic Sans MS"/>
                      <w:sz w:val="28"/>
                      <w:szCs w:val="28"/>
                    </w:rPr>
                    <w:t xml:space="preserve">-Sobre la vida de alguien que </w:t>
                  </w:r>
                  <w:r w:rsidRPr="000E270F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 xml:space="preserve">realmente </w:t>
                  </w:r>
                  <w:r w:rsidRPr="000E270F">
                    <w:rPr>
                      <w:rFonts w:ascii="Comic Sans MS" w:hAnsi="Comic Sans MS"/>
                      <w:sz w:val="28"/>
                      <w:szCs w:val="28"/>
                    </w:rPr>
                    <w:t>existe o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existió</w:t>
                  </w:r>
                </w:p>
              </w:txbxContent>
            </v:textbox>
          </v:shape>
        </w:pict>
      </w:r>
      <w:r w:rsidR="00C540A9">
        <w:rPr>
          <w:noProof/>
          <w:lang w:val="en-US"/>
        </w:rPr>
        <w:drawing>
          <wp:inline distT="0" distB="0" distL="0" distR="0">
            <wp:extent cx="3905250" cy="5068855"/>
            <wp:effectExtent l="19050" t="0" r="0" b="0"/>
            <wp:docPr id="1" name="Picture 0" descr="martin%20luther%20king%2001%20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%20luther%20king%2001%20b-w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0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0A9" w:rsidRPr="00C540A9">
        <w:rPr>
          <w:lang w:val="en-US"/>
        </w:rPr>
        <w:t xml:space="preserve"> </w:t>
      </w:r>
      <w:r w:rsidR="00C540A9" w:rsidRPr="00C540A9">
        <w:rPr>
          <w:sz w:val="56"/>
          <w:szCs w:val="56"/>
          <w:lang w:val="en-US"/>
        </w:rPr>
        <w:t xml:space="preserve"> </w:t>
      </w:r>
    </w:p>
    <w:p w:rsidR="00D95324" w:rsidRPr="003B61E4" w:rsidRDefault="00C540A9">
      <w:pPr>
        <w:rPr>
          <w:rFonts w:ascii="Lucida Calligraphy" w:hAnsi="Lucida Calligraphy"/>
          <w:sz w:val="56"/>
          <w:szCs w:val="56"/>
          <w:lang w:val="en-US"/>
        </w:rPr>
      </w:pPr>
      <w:r w:rsidRPr="003B61E4">
        <w:rPr>
          <w:rFonts w:ascii="Lucida Calligraphy" w:hAnsi="Lucida Calligraphy"/>
          <w:sz w:val="40"/>
          <w:szCs w:val="40"/>
          <w:lang w:val="en-US"/>
        </w:rPr>
        <w:t>Dr. Martin Luther King, Jr.</w:t>
      </w:r>
    </w:p>
    <w:p w:rsidR="00D95324" w:rsidRPr="00C540A9" w:rsidRDefault="00D95324">
      <w:pPr>
        <w:rPr>
          <w:lang w:val="en-US"/>
        </w:rPr>
      </w:pPr>
    </w:p>
    <w:p w:rsidR="00D95324" w:rsidRDefault="00385B7F">
      <w:r>
        <w:rPr>
          <w:noProof/>
          <w:lang w:val="en-US"/>
        </w:rPr>
        <w:pict>
          <v:shape id="_x0000_s1126" type="#_x0000_t202" style="position:absolute;margin-left:456pt;margin-top:134.25pt;width:114pt;height:178.5pt;z-index:251750400">
            <v:textbox>
              <w:txbxContent>
                <w:p w:rsidR="000E270F" w:rsidRPr="009468B2" w:rsidRDefault="009468B2" w:rsidP="009468B2">
                  <w:pPr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-</w:t>
                  </w:r>
                  <w:r w:rsidR="0053067E">
                    <w:rPr>
                      <w:rFonts w:ascii="Comic Sans MS" w:hAnsi="Comic Sans MS"/>
                      <w:sz w:val="32"/>
                      <w:szCs w:val="32"/>
                    </w:rPr>
                    <w:t>Diá</w:t>
                  </w:r>
                  <w:r w:rsidRPr="009468B2">
                    <w:rPr>
                      <w:rFonts w:ascii="Comic Sans MS" w:hAnsi="Comic Sans MS"/>
                      <w:sz w:val="32"/>
                      <w:szCs w:val="32"/>
                    </w:rPr>
                    <w:t>logo</w:t>
                  </w:r>
                </w:p>
                <w:p w:rsidR="009468B2" w:rsidRPr="009468B2" w:rsidRDefault="009468B2" w:rsidP="009468B2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-</w:t>
                  </w:r>
                  <w:r w:rsidRPr="009468B2">
                    <w:rPr>
                      <w:rFonts w:ascii="Comic Sans MS" w:hAnsi="Comic Sans MS"/>
                      <w:sz w:val="32"/>
                      <w:szCs w:val="32"/>
                    </w:rPr>
                    <w:t>Actúan</w:t>
                  </w:r>
                </w:p>
                <w:p w:rsidR="009468B2" w:rsidRPr="009468B2" w:rsidRDefault="009468B2" w:rsidP="009468B2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-D</w:t>
                  </w:r>
                  <w:r w:rsidRPr="009468B2">
                    <w:rPr>
                      <w:rFonts w:ascii="Comic Sans MS" w:hAnsi="Comic Sans MS"/>
                      <w:sz w:val="32"/>
                      <w:szCs w:val="32"/>
                    </w:rPr>
                    <w:t xml:space="preserve">ramatizan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los eventos</w:t>
                  </w:r>
                  <w:r w:rsidRPr="009468B2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20" type="#_x0000_t202" style="position:absolute;margin-left:331.5pt;margin-top:134.25pt;width:115.5pt;height:178.5pt;z-index:251745280">
            <v:textbox>
              <w:txbxContent>
                <w:p w:rsidR="00D95324" w:rsidRDefault="009468B2" w:rsidP="009468B2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Contiene una lista de personajes</w:t>
                  </w:r>
                </w:p>
                <w:p w:rsidR="009468B2" w:rsidRDefault="009468B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Ejemplo:</w:t>
                  </w:r>
                </w:p>
                <w:p w:rsidR="009468B2" w:rsidRDefault="009468B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Lobo: _____</w:t>
                  </w:r>
                </w:p>
                <w:p w:rsidR="009468B2" w:rsidRPr="009468B2" w:rsidRDefault="009468B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Caperucita:___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31" type="#_x0000_t32" style="position:absolute;margin-left:642.75pt;margin-top:114pt;width:0;height:16.5pt;z-index:251755520" o:connectortype="straight"/>
        </w:pict>
      </w:r>
      <w:r>
        <w:rPr>
          <w:noProof/>
          <w:lang w:val="en-US"/>
        </w:rPr>
        <w:pict>
          <v:shape id="_x0000_s1130" type="#_x0000_t32" style="position:absolute;margin-left:359.25pt;margin-top:114pt;width:0;height:20.25pt;z-index:251754496" o:connectortype="straight"/>
        </w:pict>
      </w:r>
      <w:r>
        <w:rPr>
          <w:noProof/>
          <w:lang w:val="en-US"/>
        </w:rPr>
        <w:pict>
          <v:shape id="_x0000_s1129" type="#_x0000_t32" style="position:absolute;margin-left:359.25pt;margin-top:113.25pt;width:283.5pt;height:.75pt;z-index:251753472" o:connectortype="straight"/>
        </w:pict>
      </w:r>
      <w:r>
        <w:rPr>
          <w:noProof/>
          <w:lang w:val="en-US"/>
        </w:rPr>
        <w:pict>
          <v:shape id="_x0000_s1128" type="#_x0000_t32" style="position:absolute;margin-left:503.25pt;margin-top:96.75pt;width:.75pt;height:33.75pt;z-index:251752448" o:connectortype="straight"/>
        </w:pict>
      </w:r>
      <w:r>
        <w:rPr>
          <w:noProof/>
          <w:lang w:val="en-US"/>
        </w:rPr>
        <w:pict>
          <v:shape id="_x0000_s1127" type="#_x0000_t202" style="position:absolute;margin-left:580.5pt;margin-top:134.25pt;width:102.75pt;height:178.5pt;z-index:251751424">
            <v:textbox>
              <w:txbxContent>
                <w:p w:rsidR="000E270F" w:rsidRPr="009468B2" w:rsidRDefault="009468B2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Las palabras </w:t>
                  </w:r>
                  <w:r w:rsidRPr="009468B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resaltadas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o en </w:t>
                  </w:r>
                  <w:r w:rsidRPr="009468B2">
                    <w:rPr>
                      <w:rFonts w:ascii="Comic Sans MS" w:hAnsi="Comic Sans MS"/>
                      <w:i/>
                      <w:sz w:val="28"/>
                      <w:szCs w:val="28"/>
                    </w:rPr>
                    <w:t>cursiva</w:t>
                  </w:r>
                  <w:r>
                    <w:rPr>
                      <w:rFonts w:ascii="Comic Sans MS" w:hAnsi="Comic Sans MS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le indican a los actores lo que se debe hacer.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9" type="#_x0000_t202" style="position:absolute;margin-left:331.5pt;margin-top:7.5pt;width:346.5pt;height:89.25pt;z-index:251744256">
            <v:textbox>
              <w:txbxContent>
                <w:p w:rsidR="00D95324" w:rsidRPr="000E270F" w:rsidRDefault="000E270F" w:rsidP="000E270F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0E270F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Obra de teatro</w:t>
                  </w:r>
                </w:p>
              </w:txbxContent>
            </v:textbox>
          </v:shape>
        </w:pict>
      </w:r>
      <w:r w:rsidR="00D95324">
        <w:rPr>
          <w:noProof/>
          <w:lang w:val="en-US"/>
        </w:rPr>
        <w:drawing>
          <wp:inline distT="0" distB="0" distL="0" distR="0">
            <wp:extent cx="4257675" cy="5172075"/>
            <wp:effectExtent l="19050" t="0" r="9525" b="0"/>
            <wp:docPr id="18" name="Picture 16" descr="C:\Users\mwatkins\AppData\Local\Microsoft\Windows\Temporary Internet Files\Content.IE5\0UCK6A1V\MC9000890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watkins\AppData\Local\Microsoft\Windows\Temporary Internet Files\Content.IE5\0UCK6A1V\MC90008903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p w:rsidR="00D95324" w:rsidRDefault="00D95324"/>
    <w:sectPr w:rsidR="00D95324" w:rsidSect="00C375C6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E2F"/>
    <w:multiLevelType w:val="hybridMultilevel"/>
    <w:tmpl w:val="B6CC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C60"/>
    <w:multiLevelType w:val="hybridMultilevel"/>
    <w:tmpl w:val="E10AE7EE"/>
    <w:lvl w:ilvl="0" w:tplc="BE2055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3281"/>
    <w:multiLevelType w:val="hybridMultilevel"/>
    <w:tmpl w:val="7CF64DA2"/>
    <w:lvl w:ilvl="0" w:tplc="BE2055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433B1"/>
    <w:multiLevelType w:val="hybridMultilevel"/>
    <w:tmpl w:val="A7945D0E"/>
    <w:lvl w:ilvl="0" w:tplc="BE2055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C0CBF"/>
    <w:multiLevelType w:val="hybridMultilevel"/>
    <w:tmpl w:val="7B46C1E6"/>
    <w:lvl w:ilvl="0" w:tplc="BE2055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90A04"/>
    <w:multiLevelType w:val="hybridMultilevel"/>
    <w:tmpl w:val="5DC0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75C6"/>
    <w:rsid w:val="0002332C"/>
    <w:rsid w:val="00072F50"/>
    <w:rsid w:val="000D79D1"/>
    <w:rsid w:val="000E216B"/>
    <w:rsid w:val="000E270F"/>
    <w:rsid w:val="001738B0"/>
    <w:rsid w:val="001975B7"/>
    <w:rsid w:val="001E7742"/>
    <w:rsid w:val="00210360"/>
    <w:rsid w:val="00297712"/>
    <w:rsid w:val="002C6F0A"/>
    <w:rsid w:val="002F7751"/>
    <w:rsid w:val="00311634"/>
    <w:rsid w:val="00332DC3"/>
    <w:rsid w:val="00357FFE"/>
    <w:rsid w:val="003766A0"/>
    <w:rsid w:val="00385B7F"/>
    <w:rsid w:val="00390A57"/>
    <w:rsid w:val="003B61E4"/>
    <w:rsid w:val="003E0E27"/>
    <w:rsid w:val="00474084"/>
    <w:rsid w:val="004A373B"/>
    <w:rsid w:val="00524BDA"/>
    <w:rsid w:val="0053067E"/>
    <w:rsid w:val="00555D8B"/>
    <w:rsid w:val="00556895"/>
    <w:rsid w:val="00565E74"/>
    <w:rsid w:val="00571495"/>
    <w:rsid w:val="00575228"/>
    <w:rsid w:val="005D5098"/>
    <w:rsid w:val="0060433B"/>
    <w:rsid w:val="00665524"/>
    <w:rsid w:val="006D5744"/>
    <w:rsid w:val="0074335D"/>
    <w:rsid w:val="0078244F"/>
    <w:rsid w:val="00793FFF"/>
    <w:rsid w:val="007C173C"/>
    <w:rsid w:val="008706A9"/>
    <w:rsid w:val="00886746"/>
    <w:rsid w:val="0089044F"/>
    <w:rsid w:val="009344B2"/>
    <w:rsid w:val="009468B2"/>
    <w:rsid w:val="0099161D"/>
    <w:rsid w:val="00995296"/>
    <w:rsid w:val="009E0F1D"/>
    <w:rsid w:val="00A216E9"/>
    <w:rsid w:val="00A46BD6"/>
    <w:rsid w:val="00A97C7F"/>
    <w:rsid w:val="00AB0F34"/>
    <w:rsid w:val="00AC3A89"/>
    <w:rsid w:val="00B15FAB"/>
    <w:rsid w:val="00B262B4"/>
    <w:rsid w:val="00B41E3B"/>
    <w:rsid w:val="00B84A18"/>
    <w:rsid w:val="00C3317F"/>
    <w:rsid w:val="00C375C6"/>
    <w:rsid w:val="00C540A9"/>
    <w:rsid w:val="00C66D38"/>
    <w:rsid w:val="00C705A1"/>
    <w:rsid w:val="00C74638"/>
    <w:rsid w:val="00D95324"/>
    <w:rsid w:val="00DB2C14"/>
    <w:rsid w:val="00E26099"/>
    <w:rsid w:val="00E5111F"/>
    <w:rsid w:val="00EA326D"/>
    <w:rsid w:val="00F10FDC"/>
    <w:rsid w:val="00F43C94"/>
    <w:rsid w:val="00F60616"/>
    <w:rsid w:val="00F80741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45" type="connector" idref="#_x0000_s1129"/>
        <o:r id="V:Rule46" type="connector" idref="#_x0000_s1124"/>
        <o:r id="V:Rule47" type="connector" idref="#_x0000_s1052"/>
        <o:r id="V:Rule48" type="connector" idref="#_x0000_s1032"/>
        <o:r id="V:Rule49" type="connector" idref="#_x0000_s1054"/>
        <o:r id="V:Rule50" type="connector" idref="#_x0000_s1053"/>
        <o:r id="V:Rule51" type="connector" idref="#_x0000_s1089"/>
        <o:r id="V:Rule52" type="connector" idref="#_x0000_s1060"/>
        <o:r id="V:Rule53" type="connector" idref="#_x0000_s1041"/>
        <o:r id="V:Rule54" type="connector" idref="#_x0000_s1035"/>
        <o:r id="V:Rule55" type="connector" idref="#_x0000_s1102"/>
        <o:r id="V:Rule56" type="connector" idref="#_x0000_s1090"/>
        <o:r id="V:Rule57" type="connector" idref="#_x0000_s1101"/>
        <o:r id="V:Rule58" type="connector" idref="#_x0000_s1103"/>
        <o:r id="V:Rule59" type="connector" idref="#_x0000_s1061"/>
        <o:r id="V:Rule60" type="connector" idref="#_x0000_s1043"/>
        <o:r id="V:Rule61" type="connector" idref="#_x0000_s1081"/>
        <o:r id="V:Rule62" type="connector" idref="#_x0000_s1080"/>
        <o:r id="V:Rule63" type="connector" idref="#_x0000_s1082"/>
        <o:r id="V:Rule64" type="connector" idref="#_x0000_s1122"/>
        <o:r id="V:Rule65" type="connector" idref="#_x0000_s1110"/>
        <o:r id="V:Rule66" type="connector" idref="#_x0000_s1059"/>
        <o:r id="V:Rule67" type="connector" idref="#_x0000_s1072"/>
        <o:r id="V:Rule68" type="connector" idref="#_x0000_s1042"/>
        <o:r id="V:Rule69" type="connector" idref="#_x0000_s1028"/>
        <o:r id="V:Rule70" type="connector" idref="#_x0000_s1123"/>
        <o:r id="V:Rule71" type="connector" idref="#_x0000_s1128"/>
        <o:r id="V:Rule72" type="connector" idref="#_x0000_s1075"/>
        <o:r id="V:Rule73" type="connector" idref="#_x0000_s1113"/>
        <o:r id="V:Rule74" type="connector" idref="#_x0000_s1112"/>
        <o:r id="V:Rule75" type="connector" idref="#_x0000_s1091"/>
        <o:r id="V:Rule76" type="connector" idref="#_x0000_s1079"/>
        <o:r id="V:Rule77" type="connector" idref="#_x0000_s1051"/>
        <o:r id="V:Rule78" type="connector" idref="#_x0000_s1033"/>
        <o:r id="V:Rule79" type="connector" idref="#_x0000_s1071"/>
        <o:r id="V:Rule80" type="connector" idref="#_x0000_s1131"/>
        <o:r id="V:Rule81" type="connector" idref="#_x0000_s1087"/>
        <o:r id="V:Rule82" type="connector" idref="#_x0000_s1125"/>
        <o:r id="V:Rule83" type="connector" idref="#_x0000_s1070"/>
        <o:r id="V:Rule84" type="connector" idref="#_x0000_s1104"/>
        <o:r id="V:Rule85" type="connector" idref="#_x0000_s1044"/>
        <o:r id="V:Rule86" type="connector" idref="#_x0000_s1130"/>
        <o:r id="V:Rule87" type="connector" idref="#_x0000_s1111"/>
        <o:r id="V:Rule8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51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DA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A04FB-DE23-476D-8B83-24FB6311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mwatkins</cp:lastModifiedBy>
  <cp:revision>2</cp:revision>
  <dcterms:created xsi:type="dcterms:W3CDTF">2012-05-14T21:15:00Z</dcterms:created>
  <dcterms:modified xsi:type="dcterms:W3CDTF">2012-05-14T21:15:00Z</dcterms:modified>
</cp:coreProperties>
</file>