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45" w:type="dxa"/>
        <w:tblInd w:w="93" w:type="dxa"/>
        <w:tblLook w:val="04A0"/>
      </w:tblPr>
      <w:tblGrid>
        <w:gridCol w:w="2564"/>
      </w:tblGrid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adentro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adiós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aire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algo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algunos/algunas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alrededor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animales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año</w:t>
            </w:r>
            <w:proofErr w:type="spellEnd"/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ayer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blanco</w:t>
            </w:r>
            <w:proofErr w:type="spellEnd"/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blusa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bonito/bonita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café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calor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color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comida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contigo</w:t>
            </w:r>
            <w:proofErr w:type="spellEnd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conmigo</w:t>
            </w:r>
            <w:proofErr w:type="spellEnd"/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correcto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cumpleaños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dar</w:t>
            </w:r>
            <w:proofErr w:type="spellEnd"/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debajo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decir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desde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diferente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dinero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enfrente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entre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t>escribir</w:t>
            </w:r>
            <w:proofErr w:type="spellEnd"/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escuela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estar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estudiar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/>
              </w:rPr>
              <w:lastRenderedPageBreak/>
              <w:t>familia</w:t>
            </w:r>
            <w:proofErr w:type="spellEnd"/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feliz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fruta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gira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globo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había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hasta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hemos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hermano/hermana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hijo/hija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historia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hogar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hombres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hoy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hoyo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igual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izquierda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jamás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juntos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lado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lejos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libro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lindo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línea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llegar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madre/mamá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mañana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mejor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mientras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lastRenderedPageBreak/>
              <w:t>mundo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nadie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necesito/necesita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noche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nuestro/nuestra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nunca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oír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ojos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padre/papá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papel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pelota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pensar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pensó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pies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pocos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podría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poner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pregunta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querer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rojo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saltar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seguido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segundo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siempre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sigo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siguiente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somos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tiempo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todavía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tomo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lastRenderedPageBreak/>
              <w:t>trabajo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traer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último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veces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venir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vida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viene</w:t>
            </w:r>
          </w:p>
        </w:tc>
      </w:tr>
      <w:tr w:rsidR="00616252" w:rsidRPr="00616252" w:rsidTr="00616252">
        <w:trPr>
          <w:trHeight w:val="4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252" w:rsidRPr="00616252" w:rsidRDefault="00616252" w:rsidP="00616252">
            <w:pPr>
              <w:spacing w:after="0"/>
              <w:ind w:left="177" w:right="-27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61625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vivir</w:t>
            </w:r>
          </w:p>
        </w:tc>
      </w:tr>
    </w:tbl>
    <w:p w:rsidR="004C0A0E" w:rsidRDefault="004C0A0E" w:rsidP="00616252">
      <w:pPr>
        <w:ind w:right="-180"/>
      </w:pPr>
    </w:p>
    <w:sectPr w:rsidR="004C0A0E" w:rsidSect="00616252">
      <w:headerReference w:type="default" r:id="rId6"/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03" w:rsidRDefault="00A76203" w:rsidP="00616252">
      <w:pPr>
        <w:spacing w:after="0" w:line="240" w:lineRule="auto"/>
      </w:pPr>
      <w:r>
        <w:separator/>
      </w:r>
    </w:p>
  </w:endnote>
  <w:endnote w:type="continuationSeparator" w:id="0">
    <w:p w:rsidR="00A76203" w:rsidRDefault="00A76203" w:rsidP="0061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03" w:rsidRDefault="00A76203" w:rsidP="00616252">
      <w:pPr>
        <w:spacing w:after="0" w:line="240" w:lineRule="auto"/>
      </w:pPr>
      <w:r>
        <w:separator/>
      </w:r>
    </w:p>
  </w:footnote>
  <w:footnote w:type="continuationSeparator" w:id="0">
    <w:p w:rsidR="00A76203" w:rsidRDefault="00A76203" w:rsidP="0061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5"/>
      <w:gridCol w:w="2275"/>
    </w:tblGrid>
    <w:tr w:rsidR="00616252" w:rsidTr="0061625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0FE40F9D1FD43158DFA613B3F1CDD8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755" w:type="dxa"/>
            </w:tcPr>
            <w:p w:rsidR="00616252" w:rsidRDefault="00616252" w:rsidP="00616252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A356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Palabras de Ortografía</w:t>
              </w:r>
            </w:p>
          </w:tc>
        </w:sdtContent>
      </w:sdt>
      <w:tc>
        <w:tcPr>
          <w:tcW w:w="2275" w:type="dxa"/>
        </w:tcPr>
        <w:p w:rsidR="00616252" w:rsidRPr="00616252" w:rsidRDefault="00616252" w:rsidP="0061625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</w:pPr>
          <w:r w:rsidRPr="00616252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  <w:t>Segundo Grado</w:t>
          </w:r>
        </w:p>
      </w:tc>
    </w:tr>
  </w:tbl>
  <w:p w:rsidR="00616252" w:rsidRDefault="006162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52"/>
    <w:rsid w:val="00085E7A"/>
    <w:rsid w:val="000A3567"/>
    <w:rsid w:val="003D030D"/>
    <w:rsid w:val="004C0A0E"/>
    <w:rsid w:val="00616252"/>
    <w:rsid w:val="00A76203"/>
    <w:rsid w:val="00C04F96"/>
    <w:rsid w:val="00CA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0E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252"/>
    <w:rPr>
      <w:lang w:val="es-MX"/>
    </w:rPr>
  </w:style>
  <w:style w:type="paragraph" w:styleId="Footer">
    <w:name w:val="footer"/>
    <w:basedOn w:val="Normal"/>
    <w:link w:val="FooterChar"/>
    <w:uiPriority w:val="99"/>
    <w:semiHidden/>
    <w:unhideWhenUsed/>
    <w:rsid w:val="0061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252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52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FE40F9D1FD43158DFA613B3F1CD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354C-87BE-44F7-B2DA-D0EFA9FD14A8}"/>
      </w:docPartPr>
      <w:docPartBody>
        <w:p w:rsidR="00000000" w:rsidRDefault="00637215" w:rsidP="00637215">
          <w:pPr>
            <w:pStyle w:val="60FE40F9D1FD43158DFA613B3F1CDD8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37215"/>
    <w:rsid w:val="00637215"/>
    <w:rsid w:val="00B1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FE40F9D1FD43158DFA613B3F1CDD8A">
    <w:name w:val="60FE40F9D1FD43158DFA613B3F1CDD8A"/>
    <w:rsid w:val="00637215"/>
  </w:style>
  <w:style w:type="paragraph" w:customStyle="1" w:styleId="43119AC5506A4FDFABD4CFB6F6E9C20A">
    <w:name w:val="43119AC5506A4FDFABD4CFB6F6E9C20A"/>
    <w:rsid w:val="006372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Palabras de Ortografía</dc:title>
  <dc:creator>egomez</dc:creator>
  <cp:lastModifiedBy>egomez</cp:lastModifiedBy>
  <cp:revision>2</cp:revision>
  <cp:lastPrinted>2012-10-11T21:56:00Z</cp:lastPrinted>
  <dcterms:created xsi:type="dcterms:W3CDTF">2012-10-11T21:53:00Z</dcterms:created>
  <dcterms:modified xsi:type="dcterms:W3CDTF">2012-10-11T21:57:00Z</dcterms:modified>
</cp:coreProperties>
</file>