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B" w:rsidRPr="008761A4" w:rsidRDefault="00E33000" w:rsidP="008761A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</w:t>
      </w:r>
      <w:r w:rsidR="008761A4" w:rsidRPr="00E33000">
        <w:rPr>
          <w:b/>
          <w:sz w:val="32"/>
          <w:szCs w:val="32"/>
          <w:lang w:val="es-ES"/>
        </w:rPr>
        <w:t>TABL</w:t>
      </w:r>
      <w:r w:rsidR="008761A4" w:rsidRPr="008761A4">
        <w:rPr>
          <w:b/>
          <w:sz w:val="32"/>
          <w:szCs w:val="32"/>
          <w:lang w:val="es-ES"/>
        </w:rPr>
        <w:t>ÓN DE LENGUAJE</w:t>
      </w:r>
      <w:r w:rsidR="009D1B96">
        <w:rPr>
          <w:b/>
          <w:sz w:val="32"/>
          <w:szCs w:val="32"/>
          <w:lang w:val="es-ES"/>
        </w:rPr>
        <w:t xml:space="preserve">  </w:t>
      </w:r>
      <w:r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8761A4" w:rsidP="008761A4">
      <w:pPr>
        <w:jc w:val="center"/>
        <w:rPr>
          <w:b/>
          <w:sz w:val="28"/>
          <w:szCs w:val="28"/>
          <w:lang w:val="es-ES"/>
        </w:rPr>
      </w:pPr>
      <w:r w:rsidRPr="00BF4AAB">
        <w:rPr>
          <w:b/>
          <w:sz w:val="28"/>
          <w:szCs w:val="28"/>
          <w:lang w:val="es-ES"/>
        </w:rPr>
        <w:t>Grado 1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Tr="00BF4AAB">
        <w:tc>
          <w:tcPr>
            <w:tcW w:w="10188" w:type="dxa"/>
          </w:tcPr>
          <w:p w:rsidR="008761A4" w:rsidRDefault="008761A4" w:rsidP="008761A4">
            <w:pPr>
              <w:jc w:val="center"/>
              <w:rPr>
                <w:lang w:val="es-ES"/>
              </w:rPr>
            </w:pPr>
            <w:r w:rsidRPr="008761A4">
              <w:rPr>
                <w:u w:val="single"/>
                <w:lang w:val="es-ES"/>
              </w:rPr>
              <w:t>Usa</w:t>
            </w:r>
            <w:r w:rsidR="003823A9">
              <w:rPr>
                <w:u w:val="single"/>
                <w:lang w:val="es-ES"/>
              </w:rPr>
              <w:t>r</w:t>
            </w:r>
            <w:r w:rsidRPr="008761A4">
              <w:rPr>
                <w:u w:val="single"/>
                <w:lang w:val="es-ES"/>
              </w:rPr>
              <w:t xml:space="preserve"> </w:t>
            </w:r>
            <w:r w:rsidR="00D24D89">
              <w:rPr>
                <w:u w:val="single"/>
                <w:lang w:val="es-ES"/>
              </w:rPr>
              <w:t>sustantivos</w:t>
            </w:r>
            <w:r w:rsidRPr="008761A4">
              <w:rPr>
                <w:u w:val="single"/>
                <w:lang w:val="es-ES"/>
              </w:rPr>
              <w:t xml:space="preserve"> comunes, propios y posesivos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 xml:space="preserve">b 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Tr="00BF4AAB">
        <w:tc>
          <w:tcPr>
            <w:tcW w:w="10188" w:type="dxa"/>
          </w:tcPr>
          <w:p w:rsidR="008761A4" w:rsidRPr="008761A4" w:rsidRDefault="00D24D89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Sustantivos</w:t>
            </w:r>
            <w:r w:rsidR="008761A4" w:rsidRPr="008761A4">
              <w:rPr>
                <w:u w:val="single"/>
                <w:lang w:val="es-ES"/>
              </w:rPr>
              <w:t xml:space="preserve"> en singular y plural con verbos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c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3823A9" w:rsidTr="00BF4AAB">
        <w:tc>
          <w:tcPr>
            <w:tcW w:w="10188" w:type="dxa"/>
          </w:tcPr>
          <w:p w:rsid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Pron</w:t>
            </w:r>
            <w:r w:rsidR="00FD48BF">
              <w:rPr>
                <w:u w:val="single"/>
                <w:lang w:val="es-ES"/>
              </w:rPr>
              <w:t>ombres personales, posesivos e i</w:t>
            </w:r>
            <w:r w:rsidRPr="008761A4">
              <w:rPr>
                <w:u w:val="single"/>
                <w:lang w:val="es-ES"/>
              </w:rPr>
              <w:t>ndefinidos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d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3823A9" w:rsidTr="00BF4AAB">
        <w:tc>
          <w:tcPr>
            <w:tcW w:w="10188" w:type="dxa"/>
          </w:tcPr>
          <w:p w:rsidR="008761A4" w:rsidRP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Verbos – pasado, presente y futuro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e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Tr="00BF4AAB">
        <w:tc>
          <w:tcPr>
            <w:tcW w:w="10188" w:type="dxa"/>
          </w:tcPr>
          <w:p w:rsidR="008761A4" w:rsidRP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Adjetivos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f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Tr="00BF4AAB">
        <w:tc>
          <w:tcPr>
            <w:tcW w:w="10188" w:type="dxa"/>
          </w:tcPr>
          <w:p w:rsid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Conjunciones</w:t>
            </w:r>
          </w:p>
          <w:p w:rsidR="008761A4" w:rsidRPr="008761A4" w:rsidRDefault="008761A4" w:rsidP="008761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(y, pero, o, así que, porque)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g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Tr="00BF4AAB">
        <w:trPr>
          <w:trHeight w:val="1745"/>
        </w:trPr>
        <w:tc>
          <w:tcPr>
            <w:tcW w:w="10188" w:type="dxa"/>
          </w:tcPr>
          <w:p w:rsidR="008761A4" w:rsidRDefault="008761A4" w:rsidP="008761A4">
            <w:pPr>
              <w:jc w:val="center"/>
              <w:rPr>
                <w:u w:val="single"/>
                <w:lang w:val="es-ES"/>
              </w:rPr>
            </w:pPr>
            <w:r w:rsidRPr="008761A4">
              <w:rPr>
                <w:u w:val="single"/>
                <w:lang w:val="es-ES"/>
              </w:rPr>
              <w:t>Determinantes y preposiciones</w:t>
            </w:r>
          </w:p>
          <w:p w:rsidR="008761A4" w:rsidRDefault="008761A4" w:rsidP="008761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(un, una, uno, el, la, los, las, este, esta, ese, esa, estos, estas, esos, esas)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8761A4">
              <w:rPr>
                <w:lang w:val="es-ES"/>
              </w:rPr>
              <w:t>h, i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</w:tbl>
    <w:p w:rsidR="00330078" w:rsidRDefault="00330078" w:rsidP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p w:rsidR="008761A4" w:rsidRDefault="008761A4">
      <w:pPr>
        <w:rPr>
          <w:lang w:val="es-ES"/>
        </w:rPr>
      </w:pPr>
    </w:p>
    <w:p w:rsidR="00BF4AAB" w:rsidRDefault="00BF4AAB">
      <w:pPr>
        <w:rPr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10188"/>
      </w:tblGrid>
      <w:tr w:rsidR="00BF4AAB" w:rsidRPr="003823A9" w:rsidTr="00060076">
        <w:tc>
          <w:tcPr>
            <w:tcW w:w="10188" w:type="dxa"/>
          </w:tcPr>
          <w:p w:rsidR="00BF4AAB" w:rsidRDefault="00BF4AAB" w:rsidP="00060076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Tipos de oraciones y puntuación</w:t>
            </w:r>
          </w:p>
          <w:p w:rsidR="00BF4AAB" w:rsidRDefault="00330078" w:rsidP="00060076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BF4AAB">
              <w:rPr>
                <w:lang w:val="es-ES"/>
              </w:rPr>
              <w:t xml:space="preserve">j 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Tr="00060076">
        <w:tc>
          <w:tcPr>
            <w:tcW w:w="10188" w:type="dxa"/>
          </w:tcPr>
          <w:p w:rsidR="00BF4AAB" w:rsidRDefault="00BF4AAB" w:rsidP="00060076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 Mayúsculas y puntuación </w:t>
            </w:r>
            <w:r>
              <w:rPr>
                <w:lang w:val="es-ES"/>
              </w:rPr>
              <w:t xml:space="preserve"> </w:t>
            </w:r>
          </w:p>
          <w:p w:rsidR="00BF4AAB" w:rsidRPr="00BF4AAB" w:rsidRDefault="00BF4AAB" w:rsidP="0006007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(fechas, nombres, series)</w:t>
            </w:r>
          </w:p>
          <w:p w:rsidR="00BF4AAB" w:rsidRDefault="00330078" w:rsidP="00060076">
            <w:pPr>
              <w:rPr>
                <w:lang w:val="es-ES"/>
              </w:rPr>
            </w:pPr>
            <w:r>
              <w:rPr>
                <w:lang w:val="es-ES"/>
              </w:rPr>
              <w:t xml:space="preserve">L.2 </w:t>
            </w:r>
            <w:r w:rsidR="00BF4AAB">
              <w:rPr>
                <w:lang w:val="es-ES"/>
              </w:rPr>
              <w:t>a, b, c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Tr="00060076">
        <w:tc>
          <w:tcPr>
            <w:tcW w:w="10188" w:type="dxa"/>
          </w:tcPr>
          <w:p w:rsidR="00BF4AAB" w:rsidRDefault="00BF4AAB" w:rsidP="0006007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Deletrear</w:t>
            </w:r>
          </w:p>
          <w:p w:rsidR="00BF4AAB" w:rsidRDefault="00330078" w:rsidP="00060076">
            <w:pPr>
              <w:rPr>
                <w:lang w:val="es-ES"/>
              </w:rPr>
            </w:pPr>
            <w:r>
              <w:rPr>
                <w:lang w:val="es-ES"/>
              </w:rPr>
              <w:t xml:space="preserve">L.2 </w:t>
            </w:r>
            <w:r w:rsidR="00BF4AAB">
              <w:rPr>
                <w:lang w:val="es-ES"/>
              </w:rPr>
              <w:t>d, e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Pr="008761A4" w:rsidRDefault="00BF4AAB" w:rsidP="00060076">
            <w:pPr>
              <w:rPr>
                <w:lang w:val="es-ES"/>
              </w:rPr>
            </w:pPr>
          </w:p>
        </w:tc>
      </w:tr>
      <w:tr w:rsidR="00BF4AAB" w:rsidTr="00060076">
        <w:tc>
          <w:tcPr>
            <w:tcW w:w="10188" w:type="dxa"/>
          </w:tcPr>
          <w:p w:rsidR="00BF4AAB" w:rsidRPr="008761A4" w:rsidRDefault="00BF4AAB" w:rsidP="00BF4AAB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Palabras desconocidas y múltiples significados, raíces y finales de palabras</w:t>
            </w:r>
          </w:p>
          <w:p w:rsidR="00BF4AAB" w:rsidRDefault="00330078" w:rsidP="00BF4AAB">
            <w:pPr>
              <w:rPr>
                <w:lang w:val="es-ES"/>
              </w:rPr>
            </w:pPr>
            <w:r>
              <w:rPr>
                <w:lang w:val="es-ES"/>
              </w:rPr>
              <w:t xml:space="preserve">L.4 </w:t>
            </w:r>
            <w:r w:rsidR="00BF4AAB">
              <w:rPr>
                <w:lang w:val="es-ES"/>
              </w:rPr>
              <w:t>a, b, c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3823A9" w:rsidTr="00060076">
        <w:tc>
          <w:tcPr>
            <w:tcW w:w="10188" w:type="dxa"/>
          </w:tcPr>
          <w:p w:rsidR="00BF4AAB" w:rsidRDefault="00BF4AAB" w:rsidP="00BF4AAB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Describir y c</w:t>
            </w:r>
            <w:r w:rsidR="00330078">
              <w:rPr>
                <w:u w:val="single"/>
                <w:lang w:val="es-ES"/>
              </w:rPr>
              <w:t xml:space="preserve">lasificar </w:t>
            </w:r>
            <w:r>
              <w:rPr>
                <w:u w:val="single"/>
                <w:lang w:val="es-ES"/>
              </w:rPr>
              <w:t>palabras</w:t>
            </w:r>
          </w:p>
          <w:p w:rsidR="00BF4AAB" w:rsidRDefault="00330078" w:rsidP="00BF4AAB">
            <w:pPr>
              <w:rPr>
                <w:lang w:val="es-ES"/>
              </w:rPr>
            </w:pPr>
            <w:r>
              <w:rPr>
                <w:lang w:val="es-ES"/>
              </w:rPr>
              <w:t xml:space="preserve">L.5 </w:t>
            </w:r>
            <w:r w:rsidR="00BF4AAB">
              <w:rPr>
                <w:lang w:val="es-ES"/>
              </w:rPr>
              <w:t>a, b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3823A9" w:rsidTr="00060076">
        <w:tc>
          <w:tcPr>
            <w:tcW w:w="10188" w:type="dxa"/>
          </w:tcPr>
          <w:p w:rsidR="00BF4AAB" w:rsidRDefault="00BF4AAB" w:rsidP="0006007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Conexiones con la vida real</w:t>
            </w:r>
          </w:p>
          <w:p w:rsidR="00BF4AAB" w:rsidRDefault="00330078" w:rsidP="00060076">
            <w:pPr>
              <w:rPr>
                <w:lang w:val="es-ES"/>
              </w:rPr>
            </w:pPr>
            <w:r>
              <w:rPr>
                <w:lang w:val="es-ES"/>
              </w:rPr>
              <w:t xml:space="preserve">L.5 </w:t>
            </w:r>
            <w:r w:rsidR="00BF4AAB">
              <w:rPr>
                <w:lang w:val="es-ES"/>
              </w:rPr>
              <w:t>c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</w:tc>
      </w:tr>
      <w:tr w:rsidR="00BF4AAB" w:rsidRPr="00D24D89" w:rsidTr="00060076">
        <w:trPr>
          <w:trHeight w:val="1745"/>
        </w:trPr>
        <w:tc>
          <w:tcPr>
            <w:tcW w:w="10188" w:type="dxa"/>
          </w:tcPr>
          <w:p w:rsidR="00BF4AAB" w:rsidRDefault="00434B09" w:rsidP="00060076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Diferentes </w:t>
            </w:r>
            <w:r w:rsidR="00D24D89">
              <w:rPr>
                <w:u w:val="single"/>
                <w:lang w:val="es-ES"/>
              </w:rPr>
              <w:t xml:space="preserve">matices de </w:t>
            </w:r>
            <w:r>
              <w:rPr>
                <w:u w:val="single"/>
                <w:lang w:val="es-ES"/>
              </w:rPr>
              <w:t xml:space="preserve">significado </w:t>
            </w:r>
            <w:r w:rsidR="00D24D89">
              <w:rPr>
                <w:u w:val="single"/>
                <w:lang w:val="es-ES"/>
              </w:rPr>
              <w:t>de</w:t>
            </w:r>
            <w:r>
              <w:rPr>
                <w:u w:val="single"/>
                <w:lang w:val="es-ES"/>
              </w:rPr>
              <w:t xml:space="preserve"> las palabras</w:t>
            </w:r>
          </w:p>
          <w:p w:rsidR="00BF4AAB" w:rsidRDefault="00330078" w:rsidP="00060076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  <w:r w:rsidR="007044C9">
              <w:rPr>
                <w:lang w:val="es-ES"/>
              </w:rPr>
              <w:t>5 d</w:t>
            </w: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BF4AAB" w:rsidRDefault="00BF4AAB" w:rsidP="00060076">
            <w:pPr>
              <w:rPr>
                <w:lang w:val="es-ES"/>
              </w:rPr>
            </w:pPr>
          </w:p>
          <w:p w:rsidR="00434B09" w:rsidRPr="008761A4" w:rsidRDefault="00434B09" w:rsidP="00060076">
            <w:pPr>
              <w:rPr>
                <w:lang w:val="es-ES"/>
              </w:rPr>
            </w:pPr>
          </w:p>
        </w:tc>
      </w:tr>
    </w:tbl>
    <w:p w:rsidR="00BF4AAB" w:rsidRPr="00FD48BF" w:rsidRDefault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sectPr w:rsidR="00BF4AAB" w:rsidRPr="00FD48BF" w:rsidSect="00BF4AAB">
      <w:pgSz w:w="12240" w:h="15840"/>
      <w:pgMar w:top="18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330078"/>
    <w:rsid w:val="003823A9"/>
    <w:rsid w:val="00391A1A"/>
    <w:rsid w:val="00434B09"/>
    <w:rsid w:val="00604B9B"/>
    <w:rsid w:val="007044C9"/>
    <w:rsid w:val="00854BD7"/>
    <w:rsid w:val="008761A4"/>
    <w:rsid w:val="00931268"/>
    <w:rsid w:val="009C7176"/>
    <w:rsid w:val="009D1B96"/>
    <w:rsid w:val="00BE1A52"/>
    <w:rsid w:val="00BF4AAB"/>
    <w:rsid w:val="00D24D89"/>
    <w:rsid w:val="00D932FB"/>
    <w:rsid w:val="00E33000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11</cp:revision>
  <dcterms:created xsi:type="dcterms:W3CDTF">2014-08-27T20:45:00Z</dcterms:created>
  <dcterms:modified xsi:type="dcterms:W3CDTF">2014-08-29T17:47:00Z</dcterms:modified>
</cp:coreProperties>
</file>