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55"/>
        <w:tblW w:w="18740" w:type="dxa"/>
        <w:tblLayout w:type="fixed"/>
        <w:tblLook w:val="0000" w:firstRow="0" w:lastRow="0" w:firstColumn="0" w:lastColumn="0" w:noHBand="0" w:noVBand="0"/>
      </w:tblPr>
      <w:tblGrid>
        <w:gridCol w:w="4986"/>
        <w:gridCol w:w="4987"/>
        <w:gridCol w:w="4987"/>
        <w:gridCol w:w="3780"/>
      </w:tblGrid>
      <w:tr w:rsidR="00E973E8" w:rsidRPr="004F2274" w:rsidTr="004F2274">
        <w:trPr>
          <w:trHeight w:val="330"/>
        </w:trPr>
        <w:tc>
          <w:tcPr>
            <w:tcW w:w="1874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E973E8" w:rsidRPr="008C33BB" w:rsidRDefault="00415673" w:rsidP="004F22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bookmarkStart w:id="0" w:name="_GoBack"/>
            <w:bookmarkEnd w:id="0"/>
            <w:r w:rsidRPr="008C33BB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 xml:space="preserve">Estándares   </w:t>
            </w:r>
            <w:r w:rsidR="00E973E8" w:rsidRPr="008C33BB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 xml:space="preserve">CCSS </w:t>
            </w:r>
            <w:r w:rsidRPr="008C33BB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 xml:space="preserve"> </w:t>
            </w:r>
            <w:r w:rsidR="008C33BB" w:rsidRPr="00EE2C02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s-ES"/>
              </w:rPr>
              <w:t>Tablón de Matemáticas</w:t>
            </w:r>
            <w:r w:rsidR="00E973E8" w:rsidRPr="008C33BB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: Kindergarten</w:t>
            </w:r>
          </w:p>
        </w:tc>
      </w:tr>
      <w:tr w:rsidR="00E973E8" w:rsidTr="004F2274">
        <w:trPr>
          <w:trHeight w:val="331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73E8" w:rsidRPr="0085042E" w:rsidRDefault="0085042E" w:rsidP="004F2274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943634" w:themeColor="accent2" w:themeShade="BF"/>
                <w:sz w:val="28"/>
                <w:szCs w:val="28"/>
              </w:rPr>
              <w:t>Cont</w:t>
            </w:r>
            <w:r w:rsidR="00401ECA">
              <w:rPr>
                <w:rFonts w:ascii="Arial" w:hAnsi="Arial" w:cs="Arial"/>
                <w:b/>
                <w:bCs/>
                <w:color w:val="943634" w:themeColor="accent2" w:themeShade="BF"/>
                <w:sz w:val="28"/>
                <w:szCs w:val="28"/>
              </w:rPr>
              <w:t>eo</w:t>
            </w:r>
            <w:proofErr w:type="spellEnd"/>
            <w:r>
              <w:rPr>
                <w:rFonts w:ascii="Arial" w:hAnsi="Arial" w:cs="Arial"/>
                <w:b/>
                <w:bCs/>
                <w:color w:val="943634" w:themeColor="accent2" w:themeShade="BF"/>
                <w:sz w:val="28"/>
                <w:szCs w:val="28"/>
              </w:rPr>
              <w:t xml:space="preserve"> y n</w:t>
            </w:r>
            <w:proofErr w:type="spellStart"/>
            <w:r>
              <w:rPr>
                <w:rFonts w:ascii="Arial" w:hAnsi="Arial" w:cs="Arial"/>
                <w:b/>
                <w:bCs/>
                <w:color w:val="943634" w:themeColor="accent2" w:themeShade="BF"/>
                <w:sz w:val="28"/>
                <w:szCs w:val="28"/>
                <w:lang w:val="es-ES"/>
              </w:rPr>
              <w:t>úmeros</w:t>
            </w:r>
            <w:proofErr w:type="spellEnd"/>
            <w:r>
              <w:rPr>
                <w:rFonts w:ascii="Arial" w:hAnsi="Arial" w:cs="Arial"/>
                <w:b/>
                <w:bCs/>
                <w:color w:val="943634" w:themeColor="accent2" w:themeShade="BF"/>
                <w:sz w:val="28"/>
                <w:szCs w:val="28"/>
                <w:lang w:val="es-ES"/>
              </w:rPr>
              <w:t xml:space="preserve"> cardinales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3E8" w:rsidRPr="000F586A" w:rsidRDefault="0085042E" w:rsidP="004F2274">
            <w:pPr>
              <w:jc w:val="center"/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Operaciones</w:t>
            </w:r>
            <w:proofErr w:type="spellEnd"/>
            <w: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pensamiento</w:t>
            </w:r>
            <w:proofErr w:type="spellEnd"/>
            <w: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algebraico</w:t>
            </w:r>
            <w:proofErr w:type="spellEnd"/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3E8" w:rsidRPr="000F586A" w:rsidRDefault="0085042E" w:rsidP="004F2274">
            <w:pPr>
              <w:jc w:val="center"/>
              <w:rPr>
                <w:rFonts w:ascii="Arial" w:hAnsi="Arial" w:cs="Arial"/>
                <w:b/>
                <w:bCs/>
                <w:color w:val="365F9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65F91"/>
                <w:sz w:val="28"/>
                <w:szCs w:val="28"/>
              </w:rPr>
              <w:t>Medición</w:t>
            </w:r>
            <w:proofErr w:type="spellEnd"/>
            <w:r>
              <w:rPr>
                <w:rFonts w:ascii="Arial" w:hAnsi="Arial" w:cs="Arial"/>
                <w:b/>
                <w:bCs/>
                <w:color w:val="365F91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  <w:color w:val="365F91"/>
                <w:sz w:val="28"/>
                <w:szCs w:val="28"/>
              </w:rPr>
              <w:t>datos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3E8" w:rsidRPr="000F586A" w:rsidRDefault="0085042E" w:rsidP="004F2274">
            <w:pPr>
              <w:jc w:val="center"/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  <w:t>Razonamiento</w:t>
            </w:r>
            <w:proofErr w:type="spellEnd"/>
            <w:r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  <w:t>matemático</w:t>
            </w:r>
            <w:proofErr w:type="spellEnd"/>
          </w:p>
        </w:tc>
      </w:tr>
      <w:tr w:rsidR="00E973E8" w:rsidRPr="001F1D33" w:rsidTr="004F2274">
        <w:trPr>
          <w:trHeight w:val="315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bottom"/>
          </w:tcPr>
          <w:p w:rsidR="00E973E8" w:rsidRPr="0085042E" w:rsidRDefault="0085042E" w:rsidP="004F22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5042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Nombre de números y </w:t>
            </w:r>
            <w:r w:rsidR="006160BB" w:rsidRPr="0085042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secuencia</w:t>
            </w:r>
          </w:p>
          <w:p w:rsidR="00E973E8" w:rsidRPr="0085042E" w:rsidRDefault="00E973E8" w:rsidP="004F22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5042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(2 problem</w:t>
            </w:r>
            <w:r w:rsidR="0085042E" w:rsidRPr="0085042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</w:t>
            </w:r>
            <w:r w:rsidRPr="0085042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s)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</w:tcPr>
          <w:p w:rsidR="00E973E8" w:rsidRPr="0085042E" w:rsidRDefault="0085042E" w:rsidP="004F22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5042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Comprender sumas y restas</w:t>
            </w:r>
          </w:p>
          <w:p w:rsidR="00E973E8" w:rsidRPr="0085042E" w:rsidRDefault="00E973E8" w:rsidP="004F22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5042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(3 problem</w:t>
            </w:r>
            <w:r w:rsidR="0085042E" w:rsidRPr="0085042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</w:t>
            </w:r>
            <w:r w:rsidRPr="0085042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s)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vAlign w:val="bottom"/>
          </w:tcPr>
          <w:p w:rsidR="00E973E8" w:rsidRPr="0085042E" w:rsidRDefault="0085042E" w:rsidP="004F22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Clasificar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Atributos</w:t>
            </w:r>
          </w:p>
          <w:p w:rsidR="00E973E8" w:rsidRPr="001F1D33" w:rsidRDefault="00E973E8" w:rsidP="004F22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</w:t>
            </w:r>
            <w:r w:rsidR="0085042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1F1D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F7F7F"/>
            <w:noWrap/>
            <w:vAlign w:val="bottom"/>
          </w:tcPr>
          <w:p w:rsidR="00E973E8" w:rsidRPr="00775715" w:rsidRDefault="00656E97" w:rsidP="004F227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Problemas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="003841E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verbales</w:t>
            </w:r>
            <w:proofErr w:type="spellEnd"/>
          </w:p>
          <w:p w:rsidR="00E973E8" w:rsidRPr="00775715" w:rsidRDefault="00E973E8" w:rsidP="004F227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7571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(1 </w:t>
            </w:r>
            <w:proofErr w:type="spellStart"/>
            <w:r w:rsidRPr="0077571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Problem</w:t>
            </w:r>
            <w:r w:rsidR="00656E9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proofErr w:type="spellEnd"/>
            <w:r w:rsidRPr="0077571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</w:tr>
      <w:tr w:rsidR="00E973E8" w:rsidRPr="004F2274" w:rsidTr="004F2274">
        <w:trPr>
          <w:trHeight w:val="754"/>
        </w:trPr>
        <w:tc>
          <w:tcPr>
            <w:tcW w:w="498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973E8" w:rsidRDefault="00E973E8" w:rsidP="004F2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CC.1</w:t>
            </w:r>
          </w:p>
          <w:p w:rsidR="00E973E8" w:rsidRDefault="00E973E8" w:rsidP="004F2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CC.2</w:t>
            </w:r>
          </w:p>
          <w:p w:rsidR="00E973E8" w:rsidRDefault="00E973E8" w:rsidP="004F2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CC.3</w:t>
            </w: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73E8" w:rsidRPr="0085042E" w:rsidRDefault="00E973E8" w:rsidP="004F2274">
            <w:pPr>
              <w:jc w:val="center"/>
              <w:rPr>
                <w:rFonts w:ascii="Arial" w:hAnsi="Arial" w:cs="Arial"/>
                <w:lang w:val="es-ES"/>
              </w:rPr>
            </w:pPr>
            <w:r w:rsidRPr="0085042E">
              <w:rPr>
                <w:rFonts w:ascii="Arial" w:hAnsi="Arial" w:cs="Arial"/>
                <w:lang w:val="es-ES"/>
              </w:rPr>
              <w:t>OA.1</w:t>
            </w:r>
          </w:p>
          <w:p w:rsidR="00E973E8" w:rsidRPr="0085042E" w:rsidRDefault="00E973E8" w:rsidP="004F2274">
            <w:pPr>
              <w:jc w:val="center"/>
              <w:rPr>
                <w:rFonts w:ascii="Arial" w:hAnsi="Arial" w:cs="Arial"/>
                <w:lang w:val="es-ES"/>
              </w:rPr>
            </w:pPr>
            <w:r w:rsidRPr="0085042E">
              <w:rPr>
                <w:rFonts w:ascii="Arial" w:hAnsi="Arial" w:cs="Arial"/>
                <w:lang w:val="es-ES"/>
              </w:rPr>
              <w:t>OA.2</w:t>
            </w:r>
          </w:p>
          <w:p w:rsidR="00E973E8" w:rsidRPr="0085042E" w:rsidRDefault="00E973E8" w:rsidP="004F2274">
            <w:pPr>
              <w:jc w:val="center"/>
              <w:rPr>
                <w:rFonts w:ascii="Arial" w:hAnsi="Arial" w:cs="Arial"/>
                <w:lang w:val="es-ES"/>
              </w:rPr>
            </w:pPr>
            <w:r w:rsidRPr="0085042E">
              <w:rPr>
                <w:rFonts w:ascii="Arial" w:hAnsi="Arial" w:cs="Arial"/>
                <w:lang w:val="es-ES"/>
              </w:rPr>
              <w:t>OA.3</w:t>
            </w:r>
          </w:p>
          <w:p w:rsidR="00E973E8" w:rsidRPr="0085042E" w:rsidRDefault="00E973E8" w:rsidP="004F2274">
            <w:pPr>
              <w:jc w:val="center"/>
              <w:rPr>
                <w:rFonts w:ascii="Arial" w:hAnsi="Arial" w:cs="Arial"/>
                <w:lang w:val="es-ES"/>
              </w:rPr>
            </w:pPr>
            <w:r w:rsidRPr="0085042E">
              <w:rPr>
                <w:rFonts w:ascii="Arial" w:hAnsi="Arial" w:cs="Arial"/>
                <w:lang w:val="es-ES"/>
              </w:rPr>
              <w:t>OA.4</w:t>
            </w:r>
          </w:p>
          <w:p w:rsidR="00E973E8" w:rsidRPr="0085042E" w:rsidRDefault="00E973E8" w:rsidP="004F2274">
            <w:pPr>
              <w:jc w:val="center"/>
              <w:rPr>
                <w:rFonts w:ascii="Arial" w:hAnsi="Arial" w:cs="Arial"/>
                <w:lang w:val="es-ES"/>
              </w:rPr>
            </w:pPr>
            <w:r w:rsidRPr="0085042E">
              <w:rPr>
                <w:rFonts w:ascii="Arial" w:hAnsi="Arial" w:cs="Arial"/>
                <w:lang w:val="es-ES"/>
              </w:rPr>
              <w:t>OA.5</w:t>
            </w:r>
          </w:p>
          <w:p w:rsidR="00E973E8" w:rsidRDefault="00E973E8" w:rsidP="004F2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OA.6</w:t>
            </w:r>
          </w:p>
        </w:tc>
        <w:tc>
          <w:tcPr>
            <w:tcW w:w="498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</w:tcPr>
          <w:p w:rsidR="00E973E8" w:rsidRDefault="00E973E8" w:rsidP="004F2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MD.1</w:t>
            </w:r>
          </w:p>
          <w:p w:rsidR="00E973E8" w:rsidRDefault="00E973E8" w:rsidP="004F2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MD.2</w:t>
            </w:r>
          </w:p>
          <w:p w:rsidR="00E973E8" w:rsidRPr="00906510" w:rsidRDefault="00E973E8" w:rsidP="004F2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MD.3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973E8" w:rsidRDefault="00E973E8" w:rsidP="004F22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973E8" w:rsidRDefault="00656E97" w:rsidP="004F227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Algunos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ejemplos</w:t>
            </w:r>
            <w:proofErr w:type="spellEnd"/>
            <w:r w:rsidR="00E973E8">
              <w:rPr>
                <w:rFonts w:ascii="Arial" w:hAnsi="Arial" w:cs="Arial"/>
              </w:rPr>
              <w:t>:</w:t>
            </w:r>
          </w:p>
          <w:p w:rsidR="00E973E8" w:rsidRDefault="00E973E8" w:rsidP="004F227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Problem</w:t>
            </w:r>
            <w:r w:rsidR="00656E97"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656E97">
              <w:rPr>
                <w:rFonts w:ascii="Arial" w:hAnsi="Arial" w:cs="Arial"/>
              </w:rPr>
              <w:t xml:space="preserve">del </w:t>
            </w:r>
            <w:proofErr w:type="spellStart"/>
            <w:r w:rsidR="00656E97">
              <w:rPr>
                <w:rFonts w:ascii="Arial" w:hAnsi="Arial" w:cs="Arial"/>
              </w:rPr>
              <w:t>día</w:t>
            </w:r>
            <w:proofErr w:type="spellEnd"/>
          </w:p>
          <w:p w:rsidR="00E973E8" w:rsidRDefault="003841EA" w:rsidP="004F227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Parc</w:t>
            </w:r>
            <w:r w:rsidR="00E973E8">
              <w:rPr>
                <w:rFonts w:ascii="Arial" w:hAnsi="Arial" w:cs="Arial"/>
              </w:rPr>
              <w:t>ia</w:t>
            </w:r>
            <w:r>
              <w:rPr>
                <w:rFonts w:ascii="Arial" w:hAnsi="Arial" w:cs="Arial"/>
              </w:rPr>
              <w:t>l</w:t>
            </w:r>
            <w:proofErr w:type="spellEnd"/>
            <w:r w:rsidR="00E973E8">
              <w:rPr>
                <w:rFonts w:ascii="Arial" w:hAnsi="Arial" w:cs="Arial"/>
              </w:rPr>
              <w:t xml:space="preserve"> MARS Task</w:t>
            </w:r>
          </w:p>
          <w:p w:rsidR="004F2274" w:rsidRDefault="004F2274" w:rsidP="004F227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Patrones</w:t>
            </w:r>
            <w:proofErr w:type="spellEnd"/>
          </w:p>
          <w:p w:rsidR="00E973E8" w:rsidRPr="00656E97" w:rsidRDefault="003841EA" w:rsidP="004F2274">
            <w:pPr>
              <w:numPr>
                <w:ilvl w:val="0"/>
                <w:numId w:val="1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Problemas verbales sin pregunta</w:t>
            </w:r>
            <w:r w:rsidR="00E973E8" w:rsidRPr="00656E97">
              <w:rPr>
                <w:rFonts w:ascii="Arial" w:hAnsi="Arial" w:cs="Arial"/>
                <w:lang w:val="es-ES"/>
              </w:rPr>
              <w:t xml:space="preserve">: </w:t>
            </w:r>
            <w:r w:rsidR="00656E97" w:rsidRPr="00656E97">
              <w:rPr>
                <w:rFonts w:ascii="Arial" w:hAnsi="Arial" w:cs="Arial"/>
                <w:lang w:val="es-ES"/>
              </w:rPr>
              <w:t>¿Con la información dada, qué preguntas puedes hacer</w:t>
            </w:r>
            <w:r w:rsidR="00E973E8" w:rsidRPr="00656E97">
              <w:rPr>
                <w:rFonts w:ascii="Arial" w:hAnsi="Arial" w:cs="Arial"/>
                <w:lang w:val="es-ES"/>
              </w:rPr>
              <w:t>?</w:t>
            </w:r>
          </w:p>
          <w:p w:rsidR="00E973E8" w:rsidRDefault="00656E97" w:rsidP="004F227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Dibújalo</w:t>
            </w:r>
            <w:proofErr w:type="spellEnd"/>
          </w:p>
          <w:p w:rsidR="00E973E8" w:rsidRDefault="00656E97" w:rsidP="004F227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Represéntalo</w:t>
            </w:r>
            <w:proofErr w:type="spellEnd"/>
          </w:p>
          <w:p w:rsidR="00E973E8" w:rsidRDefault="00656E97" w:rsidP="004F227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Explica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razonamiento</w:t>
            </w:r>
            <w:proofErr w:type="spellEnd"/>
          </w:p>
          <w:p w:rsidR="00E973E8" w:rsidRPr="003841EA" w:rsidRDefault="003841EA" w:rsidP="004F2274">
            <w:pPr>
              <w:numPr>
                <w:ilvl w:val="0"/>
                <w:numId w:val="1"/>
              </w:numPr>
              <w:rPr>
                <w:rFonts w:ascii="Arial" w:hAnsi="Arial" w:cs="Arial"/>
                <w:lang w:val="es-ES"/>
              </w:rPr>
            </w:pPr>
            <w:r w:rsidRPr="003841EA">
              <w:rPr>
                <w:rFonts w:ascii="Arial" w:hAnsi="Arial" w:cs="Arial"/>
                <w:lang w:val="es-ES"/>
              </w:rPr>
              <w:t>Critica el razonamiento de los otros</w:t>
            </w:r>
          </w:p>
          <w:p w:rsidR="00E973E8" w:rsidRPr="003841EA" w:rsidRDefault="00E973E8" w:rsidP="004F2274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E973E8" w:rsidRPr="003841EA" w:rsidRDefault="00E973E8" w:rsidP="004F2274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E973E8" w:rsidRPr="003841EA" w:rsidRDefault="00E973E8" w:rsidP="004F2274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E973E8" w:rsidRPr="003841EA" w:rsidRDefault="00E973E8" w:rsidP="004F2274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E973E8" w:rsidRPr="003841EA" w:rsidRDefault="00E973E8" w:rsidP="004F2274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E973E8" w:rsidRPr="003841EA" w:rsidRDefault="00E973E8" w:rsidP="004F2274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E973E8" w:rsidRPr="003841EA" w:rsidRDefault="00E973E8" w:rsidP="004F2274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E973E8" w:rsidRPr="003841EA" w:rsidRDefault="00E973E8" w:rsidP="004F2274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E973E8" w:rsidRPr="003841EA" w:rsidRDefault="00E973E8" w:rsidP="004F2274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E973E8" w:rsidRPr="003841EA" w:rsidRDefault="00E973E8" w:rsidP="004F2274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E973E8" w:rsidRPr="003841EA" w:rsidRDefault="00E973E8" w:rsidP="004F2274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E973E8" w:rsidRPr="003841EA" w:rsidRDefault="00E973E8" w:rsidP="004F2274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E973E8" w:rsidRPr="003841EA" w:rsidRDefault="00E973E8" w:rsidP="004F2274">
            <w:pPr>
              <w:rPr>
                <w:rFonts w:ascii="Arial" w:hAnsi="Arial" w:cs="Arial"/>
                <w:lang w:val="es-ES"/>
              </w:rPr>
            </w:pPr>
          </w:p>
          <w:p w:rsidR="00E973E8" w:rsidRPr="003841EA" w:rsidRDefault="00E973E8" w:rsidP="004F2274">
            <w:pPr>
              <w:rPr>
                <w:rFonts w:ascii="Arial" w:hAnsi="Arial" w:cs="Arial"/>
                <w:lang w:val="es-ES"/>
              </w:rPr>
            </w:pPr>
          </w:p>
          <w:p w:rsidR="00E973E8" w:rsidRPr="003841EA" w:rsidRDefault="00E973E8" w:rsidP="004F2274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E973E8" w:rsidRPr="003841EA" w:rsidRDefault="00E973E8" w:rsidP="004F2274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E973E8" w:rsidRPr="004F2274" w:rsidTr="004F2274">
        <w:trPr>
          <w:trHeight w:val="666"/>
        </w:trPr>
        <w:tc>
          <w:tcPr>
            <w:tcW w:w="4986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73E8" w:rsidRPr="003841EA" w:rsidRDefault="00E973E8" w:rsidP="004F227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9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73E8" w:rsidRPr="003841EA" w:rsidRDefault="00E973E8" w:rsidP="004F2274">
            <w:pPr>
              <w:rPr>
                <w:rFonts w:ascii="Arial" w:hAnsi="Arial" w:cs="Arial"/>
                <w:u w:val="single"/>
                <w:lang w:val="es-ES"/>
              </w:rPr>
            </w:pPr>
          </w:p>
        </w:tc>
        <w:tc>
          <w:tcPr>
            <w:tcW w:w="498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73E8" w:rsidRPr="003841EA" w:rsidRDefault="00E973E8" w:rsidP="004F2274">
            <w:pPr>
              <w:rPr>
                <w:rFonts w:ascii="Arial" w:hAnsi="Arial" w:cs="Arial"/>
                <w:sz w:val="96"/>
                <w:szCs w:val="96"/>
                <w:lang w:val="es-ES"/>
              </w:rPr>
            </w:pPr>
          </w:p>
        </w:tc>
        <w:tc>
          <w:tcPr>
            <w:tcW w:w="37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E8" w:rsidRPr="003841EA" w:rsidRDefault="00E973E8" w:rsidP="004F2274">
            <w:pPr>
              <w:rPr>
                <w:rFonts w:ascii="Arial" w:hAnsi="Arial" w:cs="Arial"/>
                <w:lang w:val="es-ES"/>
              </w:rPr>
            </w:pPr>
          </w:p>
        </w:tc>
      </w:tr>
      <w:tr w:rsidR="00E973E8" w:rsidTr="004F2274">
        <w:trPr>
          <w:trHeight w:val="315"/>
        </w:trPr>
        <w:tc>
          <w:tcPr>
            <w:tcW w:w="49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bottom"/>
          </w:tcPr>
          <w:p w:rsidR="00E973E8" w:rsidRDefault="00656E97" w:rsidP="004F22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Número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objetos</w:t>
            </w:r>
            <w:proofErr w:type="spellEnd"/>
          </w:p>
          <w:p w:rsidR="00E973E8" w:rsidRPr="004D12E7" w:rsidRDefault="00E973E8" w:rsidP="004F22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(2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</w:t>
            </w:r>
            <w:r w:rsidR="00656E9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8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73E8" w:rsidRDefault="00E973E8" w:rsidP="004F2274">
            <w:pPr>
              <w:rPr>
                <w:rFonts w:ascii="Arial" w:hAnsi="Arial" w:cs="Arial"/>
              </w:rPr>
            </w:pPr>
          </w:p>
        </w:tc>
        <w:tc>
          <w:tcPr>
            <w:tcW w:w="498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73E8" w:rsidRDefault="00E973E8" w:rsidP="004F2274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E8" w:rsidRDefault="00E973E8" w:rsidP="004F2274">
            <w:pPr>
              <w:rPr>
                <w:rFonts w:ascii="Arial" w:hAnsi="Arial" w:cs="Arial"/>
              </w:rPr>
            </w:pPr>
          </w:p>
        </w:tc>
      </w:tr>
      <w:tr w:rsidR="00E973E8" w:rsidTr="004F2274">
        <w:trPr>
          <w:trHeight w:val="349"/>
        </w:trPr>
        <w:tc>
          <w:tcPr>
            <w:tcW w:w="49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973E8" w:rsidRDefault="00E973E8" w:rsidP="004F2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CC.4a</w:t>
            </w:r>
          </w:p>
          <w:p w:rsidR="00E973E8" w:rsidRDefault="00E973E8" w:rsidP="004F2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CC.4b</w:t>
            </w:r>
          </w:p>
          <w:p w:rsidR="00E973E8" w:rsidRDefault="00E973E8" w:rsidP="004F2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CC.4c</w:t>
            </w:r>
          </w:p>
          <w:p w:rsidR="00E973E8" w:rsidRDefault="00E973E8" w:rsidP="004F2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CC.5</w:t>
            </w:r>
          </w:p>
        </w:tc>
        <w:tc>
          <w:tcPr>
            <w:tcW w:w="498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73E8" w:rsidRDefault="00E973E8" w:rsidP="004F2274">
            <w:pPr>
              <w:rPr>
                <w:rFonts w:ascii="Arial" w:hAnsi="Arial" w:cs="Arial"/>
              </w:rPr>
            </w:pPr>
          </w:p>
        </w:tc>
        <w:tc>
          <w:tcPr>
            <w:tcW w:w="49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8CCE4"/>
            <w:noWrap/>
            <w:vAlign w:val="bottom"/>
          </w:tcPr>
          <w:p w:rsidR="00E973E8" w:rsidRDefault="00E973E8" w:rsidP="004F2274">
            <w:pPr>
              <w:jc w:val="center"/>
              <w:rPr>
                <w:rFonts w:ascii="Wingdings" w:hAnsi="Wingdings" w:cs="Arial"/>
                <w:sz w:val="40"/>
                <w:szCs w:val="40"/>
              </w:rPr>
            </w:pPr>
          </w:p>
        </w:tc>
        <w:tc>
          <w:tcPr>
            <w:tcW w:w="37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E8" w:rsidRDefault="00E973E8" w:rsidP="004F2274">
            <w:pPr>
              <w:rPr>
                <w:rFonts w:ascii="Arial" w:hAnsi="Arial" w:cs="Arial"/>
              </w:rPr>
            </w:pPr>
          </w:p>
        </w:tc>
      </w:tr>
      <w:tr w:rsidR="00E973E8" w:rsidTr="004F2274">
        <w:trPr>
          <w:trHeight w:val="315"/>
        </w:trPr>
        <w:tc>
          <w:tcPr>
            <w:tcW w:w="49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73E8" w:rsidRDefault="00E973E8" w:rsidP="004F2274">
            <w:pPr>
              <w:rPr>
                <w:rFonts w:ascii="Arial" w:hAnsi="Arial" w:cs="Arial"/>
              </w:rPr>
            </w:pPr>
          </w:p>
        </w:tc>
        <w:tc>
          <w:tcPr>
            <w:tcW w:w="498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73E8" w:rsidRDefault="00E973E8" w:rsidP="004F2274">
            <w:pPr>
              <w:rPr>
                <w:rFonts w:ascii="Arial" w:hAnsi="Arial" w:cs="Arial"/>
              </w:rPr>
            </w:pPr>
          </w:p>
        </w:tc>
        <w:tc>
          <w:tcPr>
            <w:tcW w:w="498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73E8" w:rsidRDefault="00E973E8" w:rsidP="004F22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E8" w:rsidRDefault="00E973E8" w:rsidP="004F2274">
            <w:pPr>
              <w:rPr>
                <w:rFonts w:ascii="Arial" w:hAnsi="Arial" w:cs="Arial"/>
              </w:rPr>
            </w:pPr>
          </w:p>
        </w:tc>
      </w:tr>
      <w:tr w:rsidR="00E973E8" w:rsidTr="004F2274">
        <w:trPr>
          <w:trHeight w:val="315"/>
        </w:trPr>
        <w:tc>
          <w:tcPr>
            <w:tcW w:w="49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73E8" w:rsidRDefault="00E973E8" w:rsidP="004F2274">
            <w:pPr>
              <w:rPr>
                <w:rFonts w:ascii="Arial" w:hAnsi="Arial" w:cs="Arial"/>
              </w:rPr>
            </w:pPr>
          </w:p>
        </w:tc>
        <w:tc>
          <w:tcPr>
            <w:tcW w:w="498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73E8" w:rsidRDefault="00E973E8" w:rsidP="004F2274">
            <w:pPr>
              <w:rPr>
                <w:rFonts w:ascii="Arial" w:hAnsi="Arial" w:cs="Arial"/>
              </w:rPr>
            </w:pPr>
          </w:p>
        </w:tc>
        <w:tc>
          <w:tcPr>
            <w:tcW w:w="49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8CCE4"/>
            <w:noWrap/>
            <w:vAlign w:val="bottom"/>
          </w:tcPr>
          <w:p w:rsidR="00E973E8" w:rsidRPr="004D12E7" w:rsidRDefault="00E973E8" w:rsidP="004F22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E8" w:rsidRDefault="00E973E8" w:rsidP="004F2274">
            <w:pPr>
              <w:rPr>
                <w:rFonts w:ascii="Arial" w:hAnsi="Arial" w:cs="Arial"/>
              </w:rPr>
            </w:pPr>
          </w:p>
        </w:tc>
      </w:tr>
      <w:tr w:rsidR="00E973E8" w:rsidTr="004F2274">
        <w:trPr>
          <w:trHeight w:val="276"/>
        </w:trPr>
        <w:tc>
          <w:tcPr>
            <w:tcW w:w="498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73E8" w:rsidRDefault="00E973E8" w:rsidP="004F2274">
            <w:pPr>
              <w:rPr>
                <w:rFonts w:ascii="Arial" w:hAnsi="Arial" w:cs="Arial"/>
              </w:rPr>
            </w:pPr>
          </w:p>
        </w:tc>
        <w:tc>
          <w:tcPr>
            <w:tcW w:w="498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973E8" w:rsidRPr="004D12E7" w:rsidRDefault="00E973E8" w:rsidP="004F22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7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73E8" w:rsidRDefault="00E973E8" w:rsidP="004F2274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E8" w:rsidRDefault="00E973E8" w:rsidP="004F2274">
            <w:pPr>
              <w:rPr>
                <w:rFonts w:ascii="Arial" w:hAnsi="Arial" w:cs="Arial"/>
              </w:rPr>
            </w:pPr>
          </w:p>
        </w:tc>
      </w:tr>
      <w:tr w:rsidR="00E973E8" w:rsidTr="004F2274">
        <w:trPr>
          <w:trHeight w:val="60"/>
        </w:trPr>
        <w:tc>
          <w:tcPr>
            <w:tcW w:w="4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73E8" w:rsidRPr="004D12E7" w:rsidRDefault="00E973E8" w:rsidP="004F22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E973E8" w:rsidRPr="000F586A" w:rsidRDefault="00E973E8" w:rsidP="004F22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586A"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>N</w:t>
            </w:r>
            <w:r w:rsidR="00656E97"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>úmeros</w:t>
            </w:r>
            <w:proofErr w:type="spellEnd"/>
            <w:r w:rsidR="00656E97"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 xml:space="preserve"> </w:t>
            </w:r>
            <w:proofErr w:type="spellStart"/>
            <w:r w:rsidR="00656E97"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>e</w:t>
            </w:r>
            <w:r w:rsidRPr="000F586A"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>n</w:t>
            </w:r>
            <w:proofErr w:type="spellEnd"/>
            <w:r w:rsidRPr="000F586A"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 xml:space="preserve"> Base 10</w:t>
            </w:r>
          </w:p>
        </w:tc>
        <w:tc>
          <w:tcPr>
            <w:tcW w:w="4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973E8" w:rsidRPr="000F586A" w:rsidRDefault="00E973E8" w:rsidP="004F2274">
            <w:pPr>
              <w:jc w:val="center"/>
              <w:rPr>
                <w:rFonts w:ascii="Wingdings 2" w:hAnsi="Wingdings 2" w:cs="Arial"/>
                <w:color w:val="403152"/>
                <w:sz w:val="28"/>
                <w:szCs w:val="28"/>
              </w:rPr>
            </w:pPr>
            <w:proofErr w:type="spellStart"/>
            <w:r w:rsidRPr="000F586A"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  <w:t>Geometr</w:t>
            </w:r>
            <w:r w:rsidR="00656E97"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  <w:t>ía</w:t>
            </w:r>
            <w:proofErr w:type="spellEnd"/>
          </w:p>
        </w:tc>
        <w:tc>
          <w:tcPr>
            <w:tcW w:w="37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E8" w:rsidRDefault="00E973E8" w:rsidP="004F2274">
            <w:pPr>
              <w:rPr>
                <w:rFonts w:ascii="Arial" w:hAnsi="Arial" w:cs="Arial"/>
              </w:rPr>
            </w:pPr>
          </w:p>
        </w:tc>
      </w:tr>
      <w:tr w:rsidR="00E973E8" w:rsidTr="004F2274">
        <w:trPr>
          <w:trHeight w:val="405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E973E8" w:rsidRDefault="00E973E8" w:rsidP="004F22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Compar</w:t>
            </w:r>
            <w:r w:rsidR="00656E97">
              <w:rPr>
                <w:rFonts w:ascii="Arial" w:hAnsi="Arial" w:cs="Arial"/>
                <w:b/>
                <w:bCs/>
                <w:sz w:val="20"/>
                <w:szCs w:val="20"/>
              </w:rPr>
              <w:t>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656E97">
              <w:rPr>
                <w:rFonts w:ascii="Arial" w:hAnsi="Arial" w:cs="Arial"/>
                <w:b/>
                <w:bCs/>
                <w:sz w:val="20"/>
                <w:szCs w:val="20"/>
              </w:rPr>
              <w:t>úmeros</w:t>
            </w:r>
            <w:proofErr w:type="spellEnd"/>
          </w:p>
          <w:p w:rsidR="00E973E8" w:rsidRDefault="00E973E8" w:rsidP="004F2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</w:t>
            </w:r>
            <w:r w:rsidR="00656E9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E973E8" w:rsidRPr="00CA5341" w:rsidRDefault="00656E97" w:rsidP="004F22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A534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Fundamentos del valor posicional</w:t>
            </w:r>
          </w:p>
          <w:p w:rsidR="00E973E8" w:rsidRPr="00CA5341" w:rsidRDefault="00E973E8" w:rsidP="004F2274">
            <w:pPr>
              <w:jc w:val="center"/>
              <w:rPr>
                <w:rFonts w:ascii="Arial" w:hAnsi="Arial" w:cs="Arial"/>
                <w:lang w:val="es-ES"/>
              </w:rPr>
            </w:pPr>
            <w:r w:rsidRPr="00CA534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(1 problem</w:t>
            </w:r>
            <w:r w:rsidR="00656E97" w:rsidRPr="00CA534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</w:t>
            </w:r>
            <w:r w:rsidRPr="00CA534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)</w:t>
            </w:r>
          </w:p>
        </w:tc>
        <w:tc>
          <w:tcPr>
            <w:tcW w:w="4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</w:tcPr>
          <w:p w:rsidR="00E973E8" w:rsidRDefault="00656E97" w:rsidP="004F22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Figuras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geométricas</w:t>
            </w:r>
            <w:proofErr w:type="spellEnd"/>
          </w:p>
          <w:p w:rsidR="00E973E8" w:rsidRPr="00E250EF" w:rsidRDefault="00E973E8" w:rsidP="004F22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</w:t>
            </w:r>
            <w:r w:rsidR="00656E9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E8" w:rsidRDefault="00E973E8" w:rsidP="004F2274">
            <w:pPr>
              <w:rPr>
                <w:rFonts w:ascii="Arial" w:hAnsi="Arial" w:cs="Arial"/>
              </w:rPr>
            </w:pPr>
          </w:p>
        </w:tc>
      </w:tr>
      <w:tr w:rsidR="00E973E8" w:rsidTr="004F2274">
        <w:trPr>
          <w:trHeight w:val="2523"/>
        </w:trPr>
        <w:tc>
          <w:tcPr>
            <w:tcW w:w="4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3E8" w:rsidRPr="00325AE7" w:rsidRDefault="00E973E8" w:rsidP="004F2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CC.6</w:t>
            </w:r>
          </w:p>
          <w:p w:rsidR="00E973E8" w:rsidRDefault="00E973E8" w:rsidP="004F2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</w:t>
            </w:r>
            <w:r w:rsidRPr="00325AE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73E8" w:rsidRDefault="00E973E8" w:rsidP="004F2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NBT.1</w:t>
            </w:r>
          </w:p>
          <w:p w:rsidR="00E973E8" w:rsidRDefault="00E973E8" w:rsidP="004F2274">
            <w:pPr>
              <w:jc w:val="center"/>
              <w:rPr>
                <w:rFonts w:ascii="Arial" w:hAnsi="Arial" w:cs="Arial"/>
              </w:rPr>
            </w:pPr>
          </w:p>
          <w:p w:rsidR="00E973E8" w:rsidRDefault="00E973E8" w:rsidP="004F2274">
            <w:pPr>
              <w:jc w:val="center"/>
              <w:rPr>
                <w:rFonts w:ascii="Arial" w:hAnsi="Arial" w:cs="Arial"/>
              </w:rPr>
            </w:pPr>
          </w:p>
          <w:p w:rsidR="00E973E8" w:rsidRPr="000F586A" w:rsidRDefault="00E973E8" w:rsidP="004F22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8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973E8" w:rsidRDefault="00E973E8" w:rsidP="004F2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G.1</w:t>
            </w:r>
          </w:p>
          <w:p w:rsidR="00E973E8" w:rsidRDefault="00E973E8" w:rsidP="004F2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G.2</w:t>
            </w:r>
          </w:p>
          <w:p w:rsidR="00E973E8" w:rsidRDefault="00E973E8" w:rsidP="004F2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G.3</w:t>
            </w:r>
          </w:p>
          <w:p w:rsidR="00E973E8" w:rsidRDefault="00E973E8" w:rsidP="004F2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G.4</w:t>
            </w:r>
          </w:p>
          <w:p w:rsidR="00E973E8" w:rsidRDefault="00E973E8" w:rsidP="004F2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G.5</w:t>
            </w:r>
          </w:p>
          <w:p w:rsidR="00E973E8" w:rsidRDefault="00E973E8" w:rsidP="004F2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G.6</w:t>
            </w:r>
          </w:p>
          <w:p w:rsidR="00E973E8" w:rsidRDefault="00E973E8" w:rsidP="004F22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E8" w:rsidRDefault="00E973E8" w:rsidP="004F2274">
            <w:pPr>
              <w:rPr>
                <w:rFonts w:ascii="Arial" w:hAnsi="Arial" w:cs="Arial"/>
              </w:rPr>
            </w:pPr>
          </w:p>
        </w:tc>
      </w:tr>
    </w:tbl>
    <w:p w:rsidR="009A61BA" w:rsidRPr="00CA5341" w:rsidRDefault="00CA5341" w:rsidP="00CA5341">
      <w:pPr>
        <w:jc w:val="center"/>
      </w:pPr>
      <w:r w:rsidRPr="00CD13DD">
        <w:rPr>
          <w:rFonts w:ascii="Arial" w:hAnsi="Arial" w:cs="Arial"/>
          <w:b/>
          <w:bCs/>
          <w:color w:val="7F7F7F" w:themeColor="text1" w:themeTint="80"/>
          <w:sz w:val="16"/>
          <w:szCs w:val="16"/>
        </w:rPr>
        <w:t xml:space="preserve">PUSD Ed. </w:t>
      </w:r>
      <w:r w:rsidRPr="00CA5341">
        <w:rPr>
          <w:rFonts w:ascii="Arial" w:hAnsi="Arial" w:cs="Arial"/>
          <w:b/>
          <w:bCs/>
          <w:color w:val="7F7F7F" w:themeColor="text1" w:themeTint="80"/>
          <w:sz w:val="16"/>
          <w:szCs w:val="16"/>
        </w:rPr>
        <w:t>Services-ELD Programs   August 14</w:t>
      </w:r>
      <w:r w:rsidRPr="00CA5341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1A5AE8" w:rsidRPr="00CA5341">
        <w:rPr>
          <w:rFonts w:ascii="Arial" w:hAnsi="Arial" w:cs="Arial"/>
          <w:b/>
          <w:bCs/>
          <w:sz w:val="20"/>
          <w:szCs w:val="20"/>
        </w:rPr>
        <w:t xml:space="preserve">(12 </w:t>
      </w:r>
      <w:proofErr w:type="spellStart"/>
      <w:r w:rsidR="001A5AE8" w:rsidRPr="00CA5341">
        <w:rPr>
          <w:rFonts w:ascii="Arial" w:hAnsi="Arial" w:cs="Arial"/>
          <w:b/>
          <w:bCs/>
          <w:sz w:val="20"/>
          <w:szCs w:val="20"/>
        </w:rPr>
        <w:t>Problem</w:t>
      </w:r>
      <w:r w:rsidR="003841EA" w:rsidRPr="00CA5341">
        <w:rPr>
          <w:rFonts w:ascii="Arial" w:hAnsi="Arial" w:cs="Arial"/>
          <w:b/>
          <w:bCs/>
          <w:sz w:val="20"/>
          <w:szCs w:val="20"/>
        </w:rPr>
        <w:t>a</w:t>
      </w:r>
      <w:r w:rsidR="001A5AE8" w:rsidRPr="00CA5341">
        <w:rPr>
          <w:rFonts w:ascii="Arial" w:hAnsi="Arial" w:cs="Arial"/>
          <w:b/>
          <w:bCs/>
          <w:sz w:val="20"/>
          <w:szCs w:val="20"/>
        </w:rPr>
        <w:t>s</w:t>
      </w:r>
      <w:proofErr w:type="spellEnd"/>
      <w:r w:rsidR="001A5AE8" w:rsidRPr="00CA5341">
        <w:rPr>
          <w:rFonts w:ascii="Arial" w:hAnsi="Arial" w:cs="Arial"/>
          <w:b/>
          <w:bCs/>
          <w:sz w:val="20"/>
          <w:szCs w:val="20"/>
        </w:rPr>
        <w:t>)</w:t>
      </w:r>
    </w:p>
    <w:p w:rsidR="00E973E8" w:rsidRPr="00CA5341" w:rsidRDefault="00E973E8"/>
    <w:p w:rsidR="00E973E8" w:rsidRPr="00CA5341" w:rsidRDefault="00E973E8"/>
    <w:tbl>
      <w:tblPr>
        <w:tblW w:w="1874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4986"/>
        <w:gridCol w:w="4987"/>
        <w:gridCol w:w="4987"/>
        <w:gridCol w:w="3780"/>
      </w:tblGrid>
      <w:tr w:rsidR="00E973E8" w:rsidRPr="004F2274" w:rsidTr="0085042E">
        <w:trPr>
          <w:trHeight w:val="330"/>
        </w:trPr>
        <w:tc>
          <w:tcPr>
            <w:tcW w:w="1874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E973E8" w:rsidRPr="00EE2C02" w:rsidRDefault="00CD13DD" w:rsidP="00EE2C02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C33BB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lastRenderedPageBreak/>
              <w:t xml:space="preserve">Estándares   CCSS  </w:t>
            </w:r>
            <w:r w:rsidR="008C33BB" w:rsidRPr="00EE2C02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s-ES"/>
              </w:rPr>
              <w:t>Tablón de Matemáticas</w:t>
            </w:r>
            <w:r w:rsidR="00E973E8" w:rsidRPr="00EE2C02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: Grad</w:t>
            </w:r>
            <w:r w:rsidR="00EE2C02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o</w:t>
            </w:r>
            <w:r w:rsidR="00E973E8" w:rsidRPr="00EE2C02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 xml:space="preserve"> 1</w:t>
            </w:r>
          </w:p>
        </w:tc>
      </w:tr>
      <w:tr w:rsidR="00E973E8" w:rsidTr="0085042E">
        <w:trPr>
          <w:trHeight w:val="331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73E8" w:rsidRPr="00CA5341" w:rsidRDefault="00EE2C02" w:rsidP="0085042E">
            <w:pPr>
              <w:jc w:val="center"/>
              <w:rPr>
                <w:rFonts w:ascii="Arial" w:hAnsi="Arial" w:cs="Arial"/>
                <w:b/>
                <w:bCs/>
                <w:color w:val="E36C0A"/>
                <w:sz w:val="28"/>
                <w:szCs w:val="28"/>
                <w:lang w:val="es-ES"/>
              </w:rPr>
            </w:pPr>
            <w:r w:rsidRPr="00CA534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s-ES"/>
              </w:rPr>
              <w:t>Operaciones y pensamiento algebraico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3E8" w:rsidRPr="00CA5341" w:rsidRDefault="00EE2C02" w:rsidP="0085042E">
            <w:pPr>
              <w:jc w:val="center"/>
              <w:rPr>
                <w:rFonts w:ascii="Arial" w:hAnsi="Arial" w:cs="Arial"/>
                <w:b/>
                <w:bCs/>
                <w:color w:val="FFC000"/>
                <w:sz w:val="28"/>
                <w:szCs w:val="28"/>
                <w:lang w:val="es-ES"/>
              </w:rPr>
            </w:pPr>
            <w:r w:rsidRPr="00CA5341">
              <w:rPr>
                <w:rFonts w:ascii="Arial" w:hAnsi="Arial" w:cs="Arial"/>
                <w:b/>
                <w:bCs/>
                <w:color w:val="FFC000"/>
                <w:sz w:val="28"/>
                <w:szCs w:val="28"/>
                <w:lang w:val="es-ES"/>
              </w:rPr>
              <w:t>Números en Base 10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3E8" w:rsidRPr="00CA5341" w:rsidRDefault="00EE2C02" w:rsidP="0085042E">
            <w:pPr>
              <w:jc w:val="center"/>
              <w:rPr>
                <w:rFonts w:ascii="Arial" w:hAnsi="Arial" w:cs="Arial"/>
                <w:b/>
                <w:bCs/>
                <w:color w:val="365F91"/>
                <w:sz w:val="28"/>
                <w:szCs w:val="28"/>
                <w:lang w:val="es-ES"/>
              </w:rPr>
            </w:pPr>
            <w:r w:rsidRPr="00CA5341">
              <w:rPr>
                <w:rFonts w:ascii="Arial" w:hAnsi="Arial" w:cs="Arial"/>
                <w:b/>
                <w:bCs/>
                <w:color w:val="365F91"/>
                <w:sz w:val="28"/>
                <w:szCs w:val="28"/>
                <w:lang w:val="es-ES"/>
              </w:rPr>
              <w:t>Medición y datos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3E8" w:rsidRPr="00507CB1" w:rsidRDefault="00EE2C02" w:rsidP="0085042E">
            <w:pPr>
              <w:jc w:val="center"/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</w:pPr>
            <w:r w:rsidRPr="00CA5341">
              <w:rPr>
                <w:rFonts w:ascii="Arial" w:hAnsi="Arial" w:cs="Arial"/>
                <w:b/>
                <w:bCs/>
                <w:color w:val="403152"/>
                <w:sz w:val="28"/>
                <w:szCs w:val="28"/>
                <w:lang w:val="es-ES"/>
              </w:rPr>
              <w:t>Razonamiento m</w:t>
            </w:r>
            <w:proofErr w:type="spellStart"/>
            <w:r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  <w:t>atemático</w:t>
            </w:r>
            <w:proofErr w:type="spellEnd"/>
          </w:p>
        </w:tc>
      </w:tr>
      <w:tr w:rsidR="00E973E8" w:rsidRPr="001F1D33" w:rsidTr="0085042E">
        <w:trPr>
          <w:trHeight w:val="315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:rsidR="00E973E8" w:rsidRDefault="00401ECA" w:rsidP="008504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Sumas 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restas</w:t>
            </w:r>
            <w:proofErr w:type="spellEnd"/>
          </w:p>
          <w:p w:rsidR="00E973E8" w:rsidRPr="001F1D33" w:rsidRDefault="00E973E8" w:rsidP="008504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</w:t>
            </w:r>
            <w:r w:rsidR="00401EC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vAlign w:val="bottom"/>
          </w:tcPr>
          <w:p w:rsidR="00E973E8" w:rsidRDefault="00401ECA" w:rsidP="008504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Secuencia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conteo</w:t>
            </w:r>
            <w:proofErr w:type="spellEnd"/>
          </w:p>
          <w:p w:rsidR="00E973E8" w:rsidRPr="004D12E7" w:rsidRDefault="00E973E8" w:rsidP="008504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</w:t>
            </w:r>
            <w:r w:rsidR="00401EC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vAlign w:val="bottom"/>
          </w:tcPr>
          <w:p w:rsidR="00E973E8" w:rsidRDefault="00401ECA" w:rsidP="008504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Longitud</w:t>
            </w:r>
            <w:proofErr w:type="spellEnd"/>
            <w:r w:rsidR="00E973E8" w:rsidRPr="001F1D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973E8" w:rsidRPr="001F1D33" w:rsidRDefault="00E973E8" w:rsidP="008504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</w:t>
            </w:r>
            <w:r w:rsidR="00401EC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1F1D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F7F7F"/>
            <w:noWrap/>
            <w:vAlign w:val="bottom"/>
          </w:tcPr>
          <w:p w:rsidR="00E973E8" w:rsidRPr="00775715" w:rsidRDefault="00401ECA" w:rsidP="0085042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Problemas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verbales</w:t>
            </w:r>
            <w:proofErr w:type="spellEnd"/>
          </w:p>
          <w:p w:rsidR="00E973E8" w:rsidRPr="00775715" w:rsidRDefault="00E973E8" w:rsidP="0085042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7571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(1 </w:t>
            </w:r>
            <w:proofErr w:type="spellStart"/>
            <w:r w:rsidRPr="0077571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Problem</w:t>
            </w:r>
            <w:r w:rsidR="00401EC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proofErr w:type="spellEnd"/>
            <w:r w:rsidRPr="0077571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</w:tr>
      <w:tr w:rsidR="00E973E8" w:rsidRPr="004F2274" w:rsidTr="00E973E8">
        <w:trPr>
          <w:trHeight w:val="1114"/>
        </w:trPr>
        <w:tc>
          <w:tcPr>
            <w:tcW w:w="498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973E8" w:rsidRDefault="00E973E8" w:rsidP="00850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OA.1</w:t>
            </w:r>
          </w:p>
          <w:p w:rsidR="00E973E8" w:rsidRDefault="00E973E8" w:rsidP="00850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OA.2</w:t>
            </w:r>
          </w:p>
          <w:p w:rsidR="00E973E8" w:rsidRDefault="00E973E8" w:rsidP="00850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OA.5</w:t>
            </w:r>
          </w:p>
          <w:p w:rsidR="00E973E8" w:rsidRDefault="00E973E8" w:rsidP="00850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OA.6</w:t>
            </w:r>
          </w:p>
          <w:p w:rsidR="00E973E8" w:rsidRDefault="00E973E8" w:rsidP="0085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973E8" w:rsidRDefault="00E973E8" w:rsidP="00E97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NBT.1</w:t>
            </w:r>
          </w:p>
          <w:p w:rsidR="00E973E8" w:rsidRDefault="00E973E8" w:rsidP="00E973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973E8" w:rsidRDefault="00E973E8" w:rsidP="00850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MD.1</w:t>
            </w:r>
          </w:p>
          <w:p w:rsidR="00E973E8" w:rsidRDefault="00E973E8" w:rsidP="00850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MD.2</w:t>
            </w:r>
          </w:p>
          <w:p w:rsidR="00E973E8" w:rsidRPr="00906510" w:rsidRDefault="00E973E8" w:rsidP="0085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973E8" w:rsidRDefault="00E973E8" w:rsidP="0085042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F2274" w:rsidRDefault="004F2274" w:rsidP="004F227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Algunos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ejemplos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4F2274" w:rsidRDefault="004F2274" w:rsidP="004F227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Problema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día</w:t>
            </w:r>
            <w:proofErr w:type="spellEnd"/>
          </w:p>
          <w:p w:rsidR="004F2274" w:rsidRDefault="004F2274" w:rsidP="004F227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Parcial</w:t>
            </w:r>
            <w:proofErr w:type="spellEnd"/>
            <w:r>
              <w:rPr>
                <w:rFonts w:ascii="Arial" w:hAnsi="Arial" w:cs="Arial"/>
              </w:rPr>
              <w:t xml:space="preserve"> MARS Task</w:t>
            </w:r>
          </w:p>
          <w:p w:rsidR="004F2274" w:rsidRDefault="004F2274" w:rsidP="004F227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Patrones</w:t>
            </w:r>
            <w:proofErr w:type="spellEnd"/>
          </w:p>
          <w:p w:rsidR="004F2274" w:rsidRPr="00656E97" w:rsidRDefault="004F2274" w:rsidP="004F2274">
            <w:pPr>
              <w:numPr>
                <w:ilvl w:val="0"/>
                <w:numId w:val="1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Problemas verbales sin pregunta</w:t>
            </w:r>
            <w:r w:rsidRPr="00656E97">
              <w:rPr>
                <w:rFonts w:ascii="Arial" w:hAnsi="Arial" w:cs="Arial"/>
                <w:lang w:val="es-ES"/>
              </w:rPr>
              <w:t>: ¿Con la información dada, qué preguntas puedes hacer?</w:t>
            </w:r>
          </w:p>
          <w:p w:rsidR="004F2274" w:rsidRDefault="004F2274" w:rsidP="004F227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Dibújalo</w:t>
            </w:r>
            <w:proofErr w:type="spellEnd"/>
          </w:p>
          <w:p w:rsidR="004F2274" w:rsidRDefault="004F2274" w:rsidP="004F227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Represéntalo</w:t>
            </w:r>
            <w:proofErr w:type="spellEnd"/>
          </w:p>
          <w:p w:rsidR="004F2274" w:rsidRDefault="004F2274" w:rsidP="004F227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Explica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razonamiento</w:t>
            </w:r>
            <w:proofErr w:type="spellEnd"/>
          </w:p>
          <w:p w:rsidR="004F2274" w:rsidRPr="003841EA" w:rsidRDefault="004F2274" w:rsidP="004F2274">
            <w:pPr>
              <w:numPr>
                <w:ilvl w:val="0"/>
                <w:numId w:val="1"/>
              </w:numPr>
              <w:rPr>
                <w:rFonts w:ascii="Arial" w:hAnsi="Arial" w:cs="Arial"/>
                <w:lang w:val="es-ES"/>
              </w:rPr>
            </w:pPr>
            <w:r w:rsidRPr="003841EA">
              <w:rPr>
                <w:rFonts w:ascii="Arial" w:hAnsi="Arial" w:cs="Arial"/>
                <w:lang w:val="es-ES"/>
              </w:rPr>
              <w:t>Critica el razonamiento de los otros</w:t>
            </w:r>
          </w:p>
          <w:p w:rsidR="00E973E8" w:rsidRPr="00401ECA" w:rsidRDefault="00E973E8" w:rsidP="0085042E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E973E8" w:rsidRPr="00401ECA" w:rsidRDefault="00E973E8" w:rsidP="0085042E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E973E8" w:rsidRPr="00401ECA" w:rsidRDefault="00E973E8" w:rsidP="0085042E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E973E8" w:rsidRPr="00401ECA" w:rsidRDefault="00E973E8" w:rsidP="0085042E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E973E8" w:rsidRPr="00401ECA" w:rsidRDefault="00E973E8" w:rsidP="0085042E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E973E8" w:rsidRPr="00401ECA" w:rsidRDefault="00E973E8" w:rsidP="0085042E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E973E8" w:rsidRPr="00401ECA" w:rsidRDefault="00E973E8" w:rsidP="0085042E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E973E8" w:rsidRPr="00401ECA" w:rsidRDefault="00E973E8" w:rsidP="0085042E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E973E8" w:rsidRPr="00401ECA" w:rsidRDefault="00E973E8" w:rsidP="0085042E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E973E8" w:rsidRPr="00401ECA" w:rsidRDefault="00E973E8" w:rsidP="0085042E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E973E8" w:rsidRPr="00401ECA" w:rsidRDefault="00E973E8" w:rsidP="0085042E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E973E8" w:rsidRPr="00401ECA" w:rsidRDefault="00E973E8" w:rsidP="0085042E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E973E8" w:rsidRPr="00401ECA" w:rsidRDefault="00E973E8" w:rsidP="0085042E">
            <w:pPr>
              <w:rPr>
                <w:rFonts w:ascii="Arial" w:hAnsi="Arial" w:cs="Arial"/>
                <w:lang w:val="es-ES"/>
              </w:rPr>
            </w:pPr>
          </w:p>
          <w:p w:rsidR="00E973E8" w:rsidRPr="00401ECA" w:rsidRDefault="00E973E8" w:rsidP="0085042E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E973E8" w:rsidRPr="00401ECA" w:rsidRDefault="00E973E8" w:rsidP="0085042E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E973E8" w:rsidRPr="004F2274" w:rsidTr="0085042E">
        <w:trPr>
          <w:trHeight w:val="300"/>
        </w:trPr>
        <w:tc>
          <w:tcPr>
            <w:tcW w:w="4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E8" w:rsidRPr="00401ECA" w:rsidRDefault="00E973E8" w:rsidP="0085042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98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73E8" w:rsidRPr="00401ECA" w:rsidRDefault="00E973E8" w:rsidP="0085042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E973E8" w:rsidRPr="00CA5341" w:rsidRDefault="00401ECA" w:rsidP="008504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A534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Hora</w:t>
            </w:r>
          </w:p>
          <w:p w:rsidR="00A91EE5" w:rsidRDefault="00E973E8" w:rsidP="00401E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A91EE5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(</w:t>
            </w:r>
            <w:r w:rsidR="00401ECA" w:rsidRPr="00A91EE5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Rotar 1 problema dependiendo </w:t>
            </w:r>
          </w:p>
          <w:p w:rsidR="00E973E8" w:rsidRPr="00A91EE5" w:rsidRDefault="00A91EE5" w:rsidP="00401EC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de</w:t>
            </w:r>
            <w:r w:rsidR="00401ECA" w:rsidRPr="00A91EE5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 las necesidades del alumno</w:t>
            </w:r>
            <w:r w:rsidR="00E973E8" w:rsidRPr="00A91EE5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E8" w:rsidRPr="00401ECA" w:rsidRDefault="00E973E8" w:rsidP="0085042E">
            <w:pPr>
              <w:rPr>
                <w:rFonts w:ascii="Arial" w:hAnsi="Arial" w:cs="Arial"/>
                <w:lang w:val="es-ES"/>
              </w:rPr>
            </w:pPr>
          </w:p>
        </w:tc>
      </w:tr>
      <w:tr w:rsidR="00E973E8" w:rsidTr="00A8158E">
        <w:trPr>
          <w:trHeight w:val="890"/>
        </w:trPr>
        <w:tc>
          <w:tcPr>
            <w:tcW w:w="4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E8" w:rsidRPr="00401ECA" w:rsidRDefault="00E973E8" w:rsidP="0085042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98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73E8" w:rsidRPr="00401ECA" w:rsidRDefault="00E973E8" w:rsidP="0085042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98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973E8" w:rsidRDefault="00A8158E" w:rsidP="00A815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MD.3</w:t>
            </w:r>
          </w:p>
          <w:p w:rsidR="00E973E8" w:rsidRDefault="00E973E8" w:rsidP="00A8158E">
            <w:pPr>
              <w:jc w:val="center"/>
              <w:rPr>
                <w:rFonts w:ascii="Arial" w:hAnsi="Arial" w:cs="Arial"/>
              </w:rPr>
            </w:pPr>
          </w:p>
          <w:p w:rsidR="00E973E8" w:rsidRDefault="00E973E8" w:rsidP="00A8158E">
            <w:pPr>
              <w:jc w:val="center"/>
              <w:rPr>
                <w:rFonts w:ascii="Arial" w:hAnsi="Arial" w:cs="Arial"/>
              </w:rPr>
            </w:pPr>
          </w:p>
          <w:p w:rsidR="00E973E8" w:rsidRDefault="00E973E8" w:rsidP="00A8158E">
            <w:pPr>
              <w:jc w:val="center"/>
              <w:rPr>
                <w:rFonts w:ascii="Arial" w:hAnsi="Arial" w:cs="Arial"/>
              </w:rPr>
            </w:pPr>
          </w:p>
          <w:p w:rsidR="00E973E8" w:rsidRDefault="00E973E8" w:rsidP="00A815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E8" w:rsidRDefault="00E973E8" w:rsidP="0085042E">
            <w:pPr>
              <w:rPr>
                <w:rFonts w:ascii="Arial" w:hAnsi="Arial" w:cs="Arial"/>
              </w:rPr>
            </w:pPr>
          </w:p>
        </w:tc>
      </w:tr>
      <w:tr w:rsidR="00E973E8" w:rsidTr="00E973E8">
        <w:trPr>
          <w:trHeight w:val="484"/>
        </w:trPr>
        <w:tc>
          <w:tcPr>
            <w:tcW w:w="49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E973E8" w:rsidRPr="00401ECA" w:rsidRDefault="00E973E8" w:rsidP="00401E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01EC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Prop</w:t>
            </w:r>
            <w:r w:rsidR="00401ECA" w:rsidRPr="00401EC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iedades/Relaciones</w:t>
            </w:r>
            <w:r w:rsidRPr="00401EC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401ECA" w:rsidRPr="00401EC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 suma y resta</w:t>
            </w:r>
          </w:p>
          <w:p w:rsidR="00E973E8" w:rsidRPr="004D12E7" w:rsidRDefault="00E973E8" w:rsidP="008504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(2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</w:t>
            </w:r>
            <w:r w:rsidR="00401EC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E973E8" w:rsidRDefault="00401ECA" w:rsidP="00E973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Valor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Posicional</w:t>
            </w:r>
            <w:proofErr w:type="spellEnd"/>
          </w:p>
          <w:p w:rsidR="00E973E8" w:rsidRDefault="00E973E8" w:rsidP="00E97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(2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</w:t>
            </w:r>
            <w:r w:rsidR="00401EC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8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73E8" w:rsidRDefault="00E973E8" w:rsidP="0085042E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E8" w:rsidRDefault="00E973E8" w:rsidP="0085042E">
            <w:pPr>
              <w:rPr>
                <w:rFonts w:ascii="Arial" w:hAnsi="Arial" w:cs="Arial"/>
              </w:rPr>
            </w:pPr>
          </w:p>
        </w:tc>
      </w:tr>
      <w:tr w:rsidR="00E973E8" w:rsidRPr="004F2274" w:rsidTr="0085042E">
        <w:trPr>
          <w:trHeight w:val="349"/>
        </w:trPr>
        <w:tc>
          <w:tcPr>
            <w:tcW w:w="4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973E8" w:rsidRDefault="00E973E8" w:rsidP="00850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OA.3</w:t>
            </w:r>
          </w:p>
          <w:p w:rsidR="00E973E8" w:rsidRDefault="00E973E8" w:rsidP="00850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OA.4</w:t>
            </w:r>
          </w:p>
        </w:tc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3E8" w:rsidRDefault="00E973E8" w:rsidP="00E97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NBT.2a</w:t>
            </w:r>
          </w:p>
          <w:p w:rsidR="00E973E8" w:rsidRDefault="00E973E8" w:rsidP="00E97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NBT.2b</w:t>
            </w:r>
          </w:p>
          <w:p w:rsidR="00E973E8" w:rsidRDefault="00E973E8" w:rsidP="00E97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NBT.2c</w:t>
            </w:r>
          </w:p>
          <w:p w:rsidR="00E973E8" w:rsidRDefault="00E973E8" w:rsidP="00E97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NBT.3</w:t>
            </w:r>
          </w:p>
          <w:p w:rsidR="00E973E8" w:rsidRDefault="00E973E8" w:rsidP="00E973E8">
            <w:pPr>
              <w:jc w:val="center"/>
              <w:rPr>
                <w:rFonts w:ascii="Arial" w:hAnsi="Arial" w:cs="Arial"/>
              </w:rPr>
            </w:pPr>
          </w:p>
          <w:p w:rsidR="00E973E8" w:rsidRDefault="00E973E8" w:rsidP="00E973E8">
            <w:pPr>
              <w:jc w:val="center"/>
              <w:rPr>
                <w:rFonts w:ascii="Arial" w:hAnsi="Arial" w:cs="Arial"/>
              </w:rPr>
            </w:pPr>
          </w:p>
          <w:p w:rsidR="00E973E8" w:rsidRDefault="00E973E8" w:rsidP="00E973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E973E8" w:rsidRPr="00401ECA" w:rsidRDefault="00E973E8" w:rsidP="008504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01EC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Rep</w:t>
            </w:r>
            <w:r w:rsidR="00A8158E" w:rsidRPr="00401EC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resent</w:t>
            </w:r>
            <w:r w:rsidR="00401ECA" w:rsidRPr="00401EC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ar</w:t>
            </w:r>
            <w:r w:rsidR="00A8158E" w:rsidRPr="00401EC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/Interpret</w:t>
            </w:r>
            <w:r w:rsidR="00401ECA" w:rsidRPr="00401EC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ar</w:t>
            </w:r>
            <w:r w:rsidR="00A8158E" w:rsidRPr="00401EC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Dat</w:t>
            </w:r>
            <w:r w:rsidR="00401ECA" w:rsidRPr="00401EC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os</w:t>
            </w:r>
          </w:p>
          <w:p w:rsidR="00A91EE5" w:rsidRPr="00A91EE5" w:rsidRDefault="00401ECA" w:rsidP="00A91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A91EE5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(Rotar 1 problema dependiendo</w:t>
            </w:r>
          </w:p>
          <w:p w:rsidR="00E973E8" w:rsidRPr="00401ECA" w:rsidRDefault="00401ECA" w:rsidP="00A91EE5">
            <w:pPr>
              <w:jc w:val="center"/>
              <w:rPr>
                <w:rFonts w:ascii="Wingdings" w:hAnsi="Wingdings" w:cs="Arial"/>
                <w:sz w:val="40"/>
                <w:szCs w:val="40"/>
                <w:lang w:val="es-ES"/>
              </w:rPr>
            </w:pPr>
            <w:r w:rsidRPr="00A91EE5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A91EE5" w:rsidRPr="00A91EE5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de</w:t>
            </w:r>
            <w:r w:rsidRPr="00A91EE5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 las necesidades del alumno)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E8" w:rsidRPr="00401ECA" w:rsidRDefault="00E973E8" w:rsidP="0085042E">
            <w:pPr>
              <w:rPr>
                <w:rFonts w:ascii="Arial" w:hAnsi="Arial" w:cs="Arial"/>
                <w:lang w:val="es-ES"/>
              </w:rPr>
            </w:pPr>
          </w:p>
        </w:tc>
      </w:tr>
      <w:tr w:rsidR="00E973E8" w:rsidTr="00A8158E">
        <w:trPr>
          <w:trHeight w:val="315"/>
        </w:trPr>
        <w:tc>
          <w:tcPr>
            <w:tcW w:w="4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E8" w:rsidRPr="00401ECA" w:rsidRDefault="00E973E8" w:rsidP="0085042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E8" w:rsidRPr="00401ECA" w:rsidRDefault="00E973E8" w:rsidP="0085042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973E8" w:rsidRDefault="00A8158E" w:rsidP="00A815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MD.4</w:t>
            </w:r>
          </w:p>
          <w:p w:rsidR="00E973E8" w:rsidRDefault="00E973E8" w:rsidP="00A815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E8" w:rsidRDefault="00E973E8" w:rsidP="0085042E">
            <w:pPr>
              <w:rPr>
                <w:rFonts w:ascii="Arial" w:hAnsi="Arial" w:cs="Arial"/>
              </w:rPr>
            </w:pPr>
          </w:p>
        </w:tc>
      </w:tr>
      <w:tr w:rsidR="00E973E8" w:rsidTr="0085042E">
        <w:trPr>
          <w:trHeight w:val="315"/>
        </w:trPr>
        <w:tc>
          <w:tcPr>
            <w:tcW w:w="4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E8" w:rsidRDefault="00E973E8" w:rsidP="0085042E">
            <w:pPr>
              <w:rPr>
                <w:rFonts w:ascii="Arial" w:hAnsi="Arial" w:cs="Arial"/>
              </w:rPr>
            </w:pPr>
          </w:p>
        </w:tc>
        <w:tc>
          <w:tcPr>
            <w:tcW w:w="4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E8" w:rsidRDefault="00E973E8" w:rsidP="0085042E">
            <w:pPr>
              <w:rPr>
                <w:rFonts w:ascii="Arial" w:hAnsi="Arial" w:cs="Arial"/>
              </w:rPr>
            </w:pPr>
          </w:p>
        </w:tc>
        <w:tc>
          <w:tcPr>
            <w:tcW w:w="498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B8CCE4"/>
            <w:noWrap/>
            <w:vAlign w:val="bottom"/>
          </w:tcPr>
          <w:p w:rsidR="00E973E8" w:rsidRPr="004D12E7" w:rsidRDefault="00E973E8" w:rsidP="008504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E8" w:rsidRDefault="00E973E8" w:rsidP="0085042E">
            <w:pPr>
              <w:rPr>
                <w:rFonts w:ascii="Arial" w:hAnsi="Arial" w:cs="Arial"/>
              </w:rPr>
            </w:pPr>
          </w:p>
        </w:tc>
      </w:tr>
      <w:tr w:rsidR="00E973E8" w:rsidTr="0085042E">
        <w:trPr>
          <w:trHeight w:val="603"/>
        </w:trPr>
        <w:tc>
          <w:tcPr>
            <w:tcW w:w="4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E8" w:rsidRDefault="00E973E8" w:rsidP="00850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73E8" w:rsidRPr="004D12E7" w:rsidRDefault="00E973E8" w:rsidP="008504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7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73E8" w:rsidRDefault="00E973E8" w:rsidP="0085042E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E8" w:rsidRDefault="00E973E8" w:rsidP="0085042E">
            <w:pPr>
              <w:rPr>
                <w:rFonts w:ascii="Arial" w:hAnsi="Arial" w:cs="Arial"/>
              </w:rPr>
            </w:pPr>
          </w:p>
        </w:tc>
      </w:tr>
      <w:tr w:rsidR="00E973E8" w:rsidTr="0085042E">
        <w:trPr>
          <w:trHeight w:val="260"/>
        </w:trPr>
        <w:tc>
          <w:tcPr>
            <w:tcW w:w="4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73E8" w:rsidRPr="004D12E7" w:rsidRDefault="00E973E8" w:rsidP="008504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bottom"/>
          </w:tcPr>
          <w:p w:rsidR="00E973E8" w:rsidRDefault="00401ECA" w:rsidP="008504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Sumas 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restas</w:t>
            </w:r>
            <w:proofErr w:type="spellEnd"/>
          </w:p>
          <w:p w:rsidR="00E973E8" w:rsidRDefault="00E973E8" w:rsidP="00850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(3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</w:t>
            </w:r>
            <w:r w:rsidR="00401EC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973E8" w:rsidRPr="00507CB1" w:rsidRDefault="00EE2C02" w:rsidP="0085042E">
            <w:pPr>
              <w:jc w:val="center"/>
              <w:rPr>
                <w:rFonts w:ascii="Wingdings 2" w:hAnsi="Wingdings 2" w:cs="Arial"/>
                <w:color w:val="403152"/>
                <w:sz w:val="28"/>
                <w:szCs w:val="28"/>
              </w:rPr>
            </w:pPr>
            <w:proofErr w:type="spellStart"/>
            <w:r w:rsidRPr="000F586A"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  <w:t>Geometr</w:t>
            </w:r>
            <w:r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  <w:t>ía</w:t>
            </w:r>
            <w:proofErr w:type="spellEnd"/>
          </w:p>
        </w:tc>
        <w:tc>
          <w:tcPr>
            <w:tcW w:w="37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E8" w:rsidRDefault="00E973E8" w:rsidP="0085042E">
            <w:pPr>
              <w:rPr>
                <w:rFonts w:ascii="Arial" w:hAnsi="Arial" w:cs="Arial"/>
              </w:rPr>
            </w:pPr>
          </w:p>
        </w:tc>
      </w:tr>
      <w:tr w:rsidR="00E973E8" w:rsidRPr="004F2274" w:rsidTr="0085042E">
        <w:trPr>
          <w:trHeight w:val="405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E973E8" w:rsidRPr="00401ECA" w:rsidRDefault="00401ECA" w:rsidP="008504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01EC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Ecuaciones con sumas y restas</w:t>
            </w:r>
          </w:p>
          <w:p w:rsidR="00E973E8" w:rsidRPr="00401ECA" w:rsidRDefault="00E973E8" w:rsidP="0085042E">
            <w:pPr>
              <w:jc w:val="center"/>
              <w:rPr>
                <w:rFonts w:ascii="Arial" w:hAnsi="Arial" w:cs="Arial"/>
                <w:lang w:val="es-ES"/>
              </w:rPr>
            </w:pPr>
            <w:r w:rsidRPr="00401EC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(2 problem</w:t>
            </w:r>
            <w:r w:rsidR="00401ECA" w:rsidRPr="00401EC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</w:t>
            </w:r>
            <w:r w:rsidRPr="00401EC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s)</w:t>
            </w:r>
          </w:p>
        </w:tc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73E8" w:rsidRDefault="00E973E8" w:rsidP="00850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NBT.4</w:t>
            </w:r>
          </w:p>
          <w:p w:rsidR="00E973E8" w:rsidRDefault="00E973E8" w:rsidP="00850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NBT.5</w:t>
            </w:r>
          </w:p>
          <w:p w:rsidR="00E973E8" w:rsidRDefault="00E973E8" w:rsidP="00E97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NBT.6</w:t>
            </w:r>
          </w:p>
          <w:p w:rsidR="00E973E8" w:rsidRDefault="00E973E8" w:rsidP="0085042E">
            <w:pPr>
              <w:jc w:val="center"/>
              <w:rPr>
                <w:rFonts w:ascii="Arial" w:hAnsi="Arial" w:cs="Arial"/>
              </w:rPr>
            </w:pPr>
          </w:p>
          <w:p w:rsidR="00E973E8" w:rsidRDefault="00E973E8" w:rsidP="0085042E">
            <w:pPr>
              <w:jc w:val="center"/>
              <w:rPr>
                <w:rFonts w:ascii="Arial" w:hAnsi="Arial" w:cs="Arial"/>
              </w:rPr>
            </w:pPr>
          </w:p>
          <w:p w:rsidR="00E973E8" w:rsidRDefault="00E973E8" w:rsidP="0085042E">
            <w:pPr>
              <w:jc w:val="center"/>
              <w:rPr>
                <w:rFonts w:ascii="Arial" w:hAnsi="Arial" w:cs="Arial"/>
              </w:rPr>
            </w:pPr>
          </w:p>
          <w:p w:rsidR="00E973E8" w:rsidRDefault="00E973E8" w:rsidP="0085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</w:tcPr>
          <w:p w:rsidR="00E973E8" w:rsidRPr="00401ECA" w:rsidRDefault="00401ECA" w:rsidP="008504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01EC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Figuras geométricas y atributos</w:t>
            </w:r>
          </w:p>
          <w:p w:rsidR="00E973E8" w:rsidRPr="00401ECA" w:rsidRDefault="00A8158E" w:rsidP="0085042E">
            <w:pPr>
              <w:jc w:val="center"/>
              <w:rPr>
                <w:rFonts w:ascii="Arial" w:hAnsi="Arial" w:cs="Arial"/>
                <w:lang w:val="es-ES"/>
              </w:rPr>
            </w:pPr>
            <w:r w:rsidRPr="00401EC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(1</w:t>
            </w:r>
            <w:r w:rsidR="00E973E8" w:rsidRPr="00401EC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p</w:t>
            </w:r>
            <w:r w:rsidRPr="00401EC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roblem</w:t>
            </w:r>
            <w:r w:rsidR="00401ECA" w:rsidRPr="00401EC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</w:t>
            </w:r>
            <w:r w:rsidR="00E973E8" w:rsidRPr="00401EC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)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E8" w:rsidRPr="00401ECA" w:rsidRDefault="00E973E8" w:rsidP="0085042E">
            <w:pPr>
              <w:rPr>
                <w:rFonts w:ascii="Arial" w:hAnsi="Arial" w:cs="Arial"/>
                <w:lang w:val="es-ES"/>
              </w:rPr>
            </w:pPr>
          </w:p>
        </w:tc>
      </w:tr>
      <w:tr w:rsidR="00E973E8" w:rsidTr="0085042E">
        <w:trPr>
          <w:trHeight w:val="1988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73E8" w:rsidRPr="00325AE7" w:rsidRDefault="00E973E8" w:rsidP="00850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OA.7</w:t>
            </w:r>
          </w:p>
          <w:p w:rsidR="00E973E8" w:rsidRDefault="00E973E8" w:rsidP="00850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OA.8</w:t>
            </w:r>
          </w:p>
        </w:tc>
        <w:tc>
          <w:tcPr>
            <w:tcW w:w="49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E8" w:rsidRDefault="00E973E8" w:rsidP="0085042E">
            <w:pPr>
              <w:rPr>
                <w:rFonts w:ascii="Arial" w:hAnsi="Arial" w:cs="Arial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973E8" w:rsidRDefault="00E973E8" w:rsidP="00850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G.1</w:t>
            </w:r>
          </w:p>
          <w:p w:rsidR="00E973E8" w:rsidRDefault="00E973E8" w:rsidP="00850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G.2</w:t>
            </w:r>
          </w:p>
          <w:p w:rsidR="00E973E8" w:rsidRDefault="00E973E8" w:rsidP="00850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G.3</w:t>
            </w:r>
          </w:p>
        </w:tc>
        <w:tc>
          <w:tcPr>
            <w:tcW w:w="3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E8" w:rsidRDefault="00E973E8" w:rsidP="0085042E">
            <w:pPr>
              <w:rPr>
                <w:rFonts w:ascii="Arial" w:hAnsi="Arial" w:cs="Arial"/>
              </w:rPr>
            </w:pPr>
          </w:p>
        </w:tc>
      </w:tr>
    </w:tbl>
    <w:p w:rsidR="00E973E8" w:rsidRDefault="00CA5341" w:rsidP="00CA5341">
      <w:r>
        <w:rPr>
          <w:rFonts w:ascii="Arial" w:hAnsi="Arial" w:cs="Arial"/>
          <w:b/>
          <w:bCs/>
          <w:color w:val="7F7F7F" w:themeColor="text1" w:themeTint="80"/>
          <w:sz w:val="16"/>
          <w:szCs w:val="16"/>
        </w:rPr>
        <w:t xml:space="preserve">   </w:t>
      </w:r>
      <w:r w:rsidRPr="00CA5341">
        <w:rPr>
          <w:rFonts w:ascii="Arial" w:hAnsi="Arial" w:cs="Arial"/>
          <w:b/>
          <w:bCs/>
          <w:color w:val="7F7F7F" w:themeColor="text1" w:themeTint="80"/>
          <w:sz w:val="16"/>
          <w:szCs w:val="16"/>
        </w:rPr>
        <w:t>PUSD Ed. Services-ELD Programs   August 14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1A5AE8">
        <w:rPr>
          <w:rFonts w:ascii="Arial" w:hAnsi="Arial" w:cs="Arial"/>
          <w:b/>
          <w:bCs/>
          <w:sz w:val="20"/>
          <w:szCs w:val="20"/>
        </w:rPr>
        <w:t>(15</w:t>
      </w:r>
      <w:r w:rsidR="001A5AE8" w:rsidRPr="001A5A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A5AE8" w:rsidRPr="001A5AE8">
        <w:rPr>
          <w:rFonts w:ascii="Arial" w:hAnsi="Arial" w:cs="Arial"/>
          <w:b/>
          <w:bCs/>
          <w:sz w:val="20"/>
          <w:szCs w:val="20"/>
        </w:rPr>
        <w:t>Problem</w:t>
      </w:r>
      <w:r w:rsidR="00401ECA">
        <w:rPr>
          <w:rFonts w:ascii="Arial" w:hAnsi="Arial" w:cs="Arial"/>
          <w:b/>
          <w:bCs/>
          <w:sz w:val="20"/>
          <w:szCs w:val="20"/>
        </w:rPr>
        <w:t>a</w:t>
      </w:r>
      <w:r w:rsidR="001A5AE8" w:rsidRPr="001A5AE8">
        <w:rPr>
          <w:rFonts w:ascii="Arial" w:hAnsi="Arial" w:cs="Arial"/>
          <w:b/>
          <w:bCs/>
          <w:sz w:val="20"/>
          <w:szCs w:val="20"/>
        </w:rPr>
        <w:t>s</w:t>
      </w:r>
      <w:proofErr w:type="spellEnd"/>
      <w:r w:rsidR="001A5AE8" w:rsidRPr="001A5AE8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pPr w:leftFromText="180" w:rightFromText="180" w:vertAnchor="text" w:horzAnchor="margin" w:tblpY="-464"/>
        <w:tblW w:w="18695" w:type="dxa"/>
        <w:tblLayout w:type="fixed"/>
        <w:tblLook w:val="0000" w:firstRow="0" w:lastRow="0" w:firstColumn="0" w:lastColumn="0" w:noHBand="0" w:noVBand="0"/>
      </w:tblPr>
      <w:tblGrid>
        <w:gridCol w:w="4974"/>
        <w:gridCol w:w="4975"/>
        <w:gridCol w:w="4975"/>
        <w:gridCol w:w="3771"/>
      </w:tblGrid>
      <w:tr w:rsidR="0082059B" w:rsidRPr="004F2274" w:rsidTr="0082059B">
        <w:trPr>
          <w:trHeight w:val="321"/>
        </w:trPr>
        <w:tc>
          <w:tcPr>
            <w:tcW w:w="1869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2059B" w:rsidRPr="00EE2C02" w:rsidRDefault="00CD13DD" w:rsidP="0082059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C33BB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lastRenderedPageBreak/>
              <w:t xml:space="preserve">Estándares   CCSS  </w:t>
            </w:r>
            <w:r w:rsidR="008C33BB" w:rsidRPr="00EE2C02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s-ES"/>
              </w:rPr>
              <w:t xml:space="preserve"> Tablón de Matemáticas</w:t>
            </w:r>
            <w:r w:rsidR="008C33BB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 xml:space="preserve">: </w:t>
            </w:r>
            <w:r w:rsidR="0082059B" w:rsidRPr="00EE2C02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Grad</w:t>
            </w:r>
            <w:r w:rsidR="0082059B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o</w:t>
            </w:r>
            <w:r w:rsidR="0082059B" w:rsidRPr="00EE2C02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 xml:space="preserve"> 2</w:t>
            </w:r>
          </w:p>
        </w:tc>
      </w:tr>
      <w:tr w:rsidR="0082059B" w:rsidTr="0082059B">
        <w:trPr>
          <w:trHeight w:val="32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059B" w:rsidRPr="00507CB1" w:rsidRDefault="0082059B" w:rsidP="0082059B">
            <w:pPr>
              <w:jc w:val="center"/>
              <w:rPr>
                <w:rFonts w:ascii="Arial" w:hAnsi="Arial" w:cs="Arial"/>
                <w:b/>
                <w:bCs/>
                <w:color w:val="E36C0A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Operaciones</w:t>
            </w:r>
            <w:proofErr w:type="spellEnd"/>
            <w: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pensamiento</w:t>
            </w:r>
            <w:proofErr w:type="spellEnd"/>
            <w: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algebraico</w:t>
            </w:r>
            <w:proofErr w:type="spellEnd"/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59B" w:rsidRPr="00507CB1" w:rsidRDefault="0082059B" w:rsidP="0082059B">
            <w:pPr>
              <w:jc w:val="center"/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</w:pPr>
            <w:proofErr w:type="spellStart"/>
            <w:r w:rsidRPr="000F586A"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>úmeros</w:t>
            </w:r>
            <w:proofErr w:type="spellEnd"/>
            <w:r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>e</w:t>
            </w:r>
            <w:r w:rsidRPr="000F586A"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>n</w:t>
            </w:r>
            <w:proofErr w:type="spellEnd"/>
            <w:r w:rsidRPr="000F586A"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 xml:space="preserve"> Base 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59B" w:rsidRPr="00507CB1" w:rsidRDefault="0082059B" w:rsidP="0082059B">
            <w:pPr>
              <w:jc w:val="center"/>
              <w:rPr>
                <w:rFonts w:ascii="Arial" w:hAnsi="Arial" w:cs="Arial"/>
                <w:b/>
                <w:bCs/>
                <w:color w:val="365F9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65F91"/>
                <w:sz w:val="28"/>
                <w:szCs w:val="28"/>
              </w:rPr>
              <w:t>Medición</w:t>
            </w:r>
            <w:proofErr w:type="spellEnd"/>
            <w:r>
              <w:rPr>
                <w:rFonts w:ascii="Arial" w:hAnsi="Arial" w:cs="Arial"/>
                <w:b/>
                <w:bCs/>
                <w:color w:val="365F91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  <w:color w:val="365F91"/>
                <w:sz w:val="28"/>
                <w:szCs w:val="28"/>
              </w:rPr>
              <w:t>datos</w:t>
            </w:r>
            <w:proofErr w:type="spellEnd"/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B" w:rsidRPr="00507CB1" w:rsidRDefault="0082059B" w:rsidP="0082059B">
            <w:pPr>
              <w:jc w:val="center"/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  <w:t>Razonamiento</w:t>
            </w:r>
            <w:proofErr w:type="spellEnd"/>
            <w:r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  <w:t>matemático</w:t>
            </w:r>
            <w:proofErr w:type="spellEnd"/>
          </w:p>
        </w:tc>
      </w:tr>
      <w:tr w:rsidR="0082059B" w:rsidRPr="001F1D33" w:rsidTr="0082059B">
        <w:trPr>
          <w:trHeight w:val="30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:rsidR="0082059B" w:rsidRPr="00401ECA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01EC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Problemas de sumas y restas</w:t>
            </w:r>
          </w:p>
          <w:p w:rsidR="0082059B" w:rsidRPr="00CA5341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A534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(1 problema)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vAlign w:val="bottom"/>
          </w:tcPr>
          <w:p w:rsidR="0082059B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Comprender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Base 10</w:t>
            </w:r>
          </w:p>
          <w:p w:rsidR="0082059B" w:rsidRPr="004D12E7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(3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vAlign w:val="bottom"/>
          </w:tcPr>
          <w:p w:rsidR="0082059B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Longitud</w:t>
            </w:r>
            <w:proofErr w:type="spellEnd"/>
          </w:p>
          <w:p w:rsidR="0082059B" w:rsidRPr="001F1D33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1F1D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F7F7F"/>
            <w:noWrap/>
            <w:vAlign w:val="bottom"/>
          </w:tcPr>
          <w:p w:rsidR="0082059B" w:rsidRPr="00775715" w:rsidRDefault="0082059B" w:rsidP="0082059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Problemas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verbales</w:t>
            </w:r>
            <w:proofErr w:type="spellEnd"/>
          </w:p>
          <w:p w:rsidR="0082059B" w:rsidRPr="00775715" w:rsidRDefault="0082059B" w:rsidP="0082059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7571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(1 </w:t>
            </w:r>
            <w:proofErr w:type="spellStart"/>
            <w:r w:rsidRPr="0077571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Problem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proofErr w:type="spellEnd"/>
            <w:r w:rsidRPr="0077571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</w:tr>
      <w:tr w:rsidR="0082059B" w:rsidRPr="004F2274" w:rsidTr="0082059B">
        <w:trPr>
          <w:trHeight w:val="734"/>
        </w:trPr>
        <w:tc>
          <w:tcPr>
            <w:tcW w:w="497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OA.1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NBT.1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NBT.2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NBT.3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NBT.4</w:t>
            </w:r>
          </w:p>
        </w:tc>
        <w:tc>
          <w:tcPr>
            <w:tcW w:w="49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MD.1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MD.2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MD.3</w:t>
            </w:r>
          </w:p>
          <w:p w:rsidR="0082059B" w:rsidRPr="00906510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MD.4</w:t>
            </w:r>
          </w:p>
        </w:tc>
        <w:tc>
          <w:tcPr>
            <w:tcW w:w="377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F2274" w:rsidRDefault="004F2274" w:rsidP="004F227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Algunos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ejemplos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4F2274" w:rsidRDefault="004F2274" w:rsidP="004F227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Problema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día</w:t>
            </w:r>
            <w:proofErr w:type="spellEnd"/>
          </w:p>
          <w:p w:rsidR="004F2274" w:rsidRDefault="004F2274" w:rsidP="004F227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Parcial</w:t>
            </w:r>
            <w:proofErr w:type="spellEnd"/>
            <w:r>
              <w:rPr>
                <w:rFonts w:ascii="Arial" w:hAnsi="Arial" w:cs="Arial"/>
              </w:rPr>
              <w:t xml:space="preserve"> MARS Task</w:t>
            </w:r>
          </w:p>
          <w:p w:rsidR="004F2274" w:rsidRDefault="004F2274" w:rsidP="004F227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Patrones</w:t>
            </w:r>
            <w:proofErr w:type="spellEnd"/>
          </w:p>
          <w:p w:rsidR="004F2274" w:rsidRPr="00656E97" w:rsidRDefault="004F2274" w:rsidP="004F2274">
            <w:pPr>
              <w:numPr>
                <w:ilvl w:val="0"/>
                <w:numId w:val="1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Problemas verbales sin pregunta</w:t>
            </w:r>
            <w:r w:rsidRPr="00656E97">
              <w:rPr>
                <w:rFonts w:ascii="Arial" w:hAnsi="Arial" w:cs="Arial"/>
                <w:lang w:val="es-ES"/>
              </w:rPr>
              <w:t>: ¿Con la información dada, qué preguntas puedes hacer?</w:t>
            </w:r>
          </w:p>
          <w:p w:rsidR="004F2274" w:rsidRDefault="004F2274" w:rsidP="004F227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Dibújalo</w:t>
            </w:r>
            <w:proofErr w:type="spellEnd"/>
          </w:p>
          <w:p w:rsidR="004F2274" w:rsidRDefault="004F2274" w:rsidP="004F227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Represéntalo</w:t>
            </w:r>
            <w:proofErr w:type="spellEnd"/>
          </w:p>
          <w:p w:rsidR="004F2274" w:rsidRDefault="004F2274" w:rsidP="004F227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Explica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razonamiento</w:t>
            </w:r>
            <w:proofErr w:type="spellEnd"/>
          </w:p>
          <w:p w:rsidR="004F2274" w:rsidRPr="003841EA" w:rsidRDefault="004F2274" w:rsidP="004F2274">
            <w:pPr>
              <w:numPr>
                <w:ilvl w:val="0"/>
                <w:numId w:val="1"/>
              </w:numPr>
              <w:rPr>
                <w:rFonts w:ascii="Arial" w:hAnsi="Arial" w:cs="Arial"/>
                <w:lang w:val="es-ES"/>
              </w:rPr>
            </w:pPr>
            <w:r w:rsidRPr="003841EA">
              <w:rPr>
                <w:rFonts w:ascii="Arial" w:hAnsi="Arial" w:cs="Arial"/>
                <w:lang w:val="es-ES"/>
              </w:rPr>
              <w:t>Critica el razonamiento de los otros</w:t>
            </w:r>
          </w:p>
          <w:p w:rsidR="0082059B" w:rsidRPr="004938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82059B" w:rsidRPr="004F2274" w:rsidTr="0082059B">
        <w:trPr>
          <w:trHeight w:val="280"/>
        </w:trPr>
        <w:tc>
          <w:tcPr>
            <w:tcW w:w="497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59B" w:rsidRPr="00493841" w:rsidRDefault="0082059B" w:rsidP="0082059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97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59B" w:rsidRPr="00493841" w:rsidRDefault="0082059B" w:rsidP="0082059B">
            <w:pPr>
              <w:rPr>
                <w:rFonts w:ascii="Arial" w:hAnsi="Arial" w:cs="Arial"/>
                <w:u w:val="single"/>
                <w:lang w:val="es-ES"/>
              </w:rPr>
            </w:pPr>
          </w:p>
        </w:tc>
        <w:tc>
          <w:tcPr>
            <w:tcW w:w="49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59B" w:rsidRPr="00493841" w:rsidRDefault="0082059B" w:rsidP="0082059B">
            <w:pPr>
              <w:jc w:val="center"/>
              <w:rPr>
                <w:rFonts w:ascii="Arial" w:hAnsi="Arial" w:cs="Arial"/>
                <w:sz w:val="96"/>
                <w:szCs w:val="96"/>
                <w:lang w:val="es-ES"/>
              </w:rPr>
            </w:pPr>
          </w:p>
        </w:tc>
        <w:tc>
          <w:tcPr>
            <w:tcW w:w="377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Pr="00493841" w:rsidRDefault="0082059B" w:rsidP="0082059B">
            <w:pPr>
              <w:rPr>
                <w:rFonts w:ascii="Arial" w:hAnsi="Arial" w:cs="Arial"/>
                <w:lang w:val="es-ES"/>
              </w:rPr>
            </w:pPr>
          </w:p>
        </w:tc>
      </w:tr>
      <w:tr w:rsidR="0082059B" w:rsidRPr="004F2274" w:rsidTr="0082059B">
        <w:trPr>
          <w:trHeight w:val="292"/>
        </w:trPr>
        <w:tc>
          <w:tcPr>
            <w:tcW w:w="497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59B" w:rsidRPr="00493841" w:rsidRDefault="0082059B" w:rsidP="0082059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9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59B" w:rsidRPr="00493841" w:rsidRDefault="0082059B" w:rsidP="0082059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82059B" w:rsidRPr="00CA5341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A534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Sumas y restas con longitud</w:t>
            </w:r>
          </w:p>
          <w:p w:rsidR="0082059B" w:rsidRPr="00CA5341" w:rsidRDefault="0082059B" w:rsidP="008205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CA534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(1 problema)</w:t>
            </w:r>
          </w:p>
        </w:tc>
        <w:tc>
          <w:tcPr>
            <w:tcW w:w="3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Pr="00CA5341" w:rsidRDefault="0082059B" w:rsidP="0082059B">
            <w:pPr>
              <w:rPr>
                <w:rFonts w:ascii="Arial" w:hAnsi="Arial" w:cs="Arial"/>
                <w:lang w:val="es-ES"/>
              </w:rPr>
            </w:pPr>
          </w:p>
        </w:tc>
      </w:tr>
      <w:tr w:rsidR="0082059B" w:rsidTr="0082059B">
        <w:trPr>
          <w:trHeight w:val="866"/>
        </w:trPr>
        <w:tc>
          <w:tcPr>
            <w:tcW w:w="4974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59B" w:rsidRPr="00CA5341" w:rsidRDefault="0082059B" w:rsidP="0082059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97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59B" w:rsidRPr="00CA5341" w:rsidRDefault="0082059B" w:rsidP="0082059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97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MD.5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MD.6 </w:t>
            </w:r>
          </w:p>
          <w:p w:rsidR="0082059B" w:rsidRDefault="0082059B" w:rsidP="008205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82059B" w:rsidRDefault="0082059B" w:rsidP="008205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  <w:tc>
          <w:tcPr>
            <w:tcW w:w="377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</w:tr>
      <w:tr w:rsidR="0082059B" w:rsidTr="0082059B">
        <w:trPr>
          <w:trHeight w:val="471"/>
        </w:trPr>
        <w:tc>
          <w:tcPr>
            <w:tcW w:w="4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:rsidR="0082059B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Sumas 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restas</w:t>
            </w:r>
            <w:proofErr w:type="spellEnd"/>
          </w:p>
          <w:p w:rsidR="0082059B" w:rsidRPr="004D12E7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(2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  <w:tc>
          <w:tcPr>
            <w:tcW w:w="37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</w:tr>
      <w:tr w:rsidR="0082059B" w:rsidRPr="004F2274" w:rsidTr="0082059B">
        <w:trPr>
          <w:trHeight w:val="340"/>
        </w:trPr>
        <w:tc>
          <w:tcPr>
            <w:tcW w:w="49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OA.2</w:t>
            </w:r>
          </w:p>
        </w:tc>
        <w:tc>
          <w:tcPr>
            <w:tcW w:w="49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82059B" w:rsidRPr="00401ECA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01EC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Representar/Interpretar Datos – </w:t>
            </w:r>
            <w:r w:rsidR="005B52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Tiempo</w:t>
            </w:r>
            <w:r w:rsidRPr="00401EC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y dinero</w:t>
            </w:r>
          </w:p>
          <w:p w:rsidR="00A91EE5" w:rsidRDefault="0082059B" w:rsidP="008205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A91EE5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(Rotar 1 problema dependiendo </w:t>
            </w:r>
          </w:p>
          <w:p w:rsidR="0082059B" w:rsidRPr="00A91EE5" w:rsidRDefault="00A91EE5" w:rsidP="0082059B">
            <w:pPr>
              <w:jc w:val="center"/>
              <w:rPr>
                <w:rFonts w:ascii="Wingdings" w:hAnsi="Wingdings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de</w:t>
            </w:r>
            <w:r w:rsidR="0082059B" w:rsidRPr="00A91EE5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 las necesidades del alumno)</w:t>
            </w:r>
          </w:p>
        </w:tc>
        <w:tc>
          <w:tcPr>
            <w:tcW w:w="3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Pr="00401ECA" w:rsidRDefault="0082059B" w:rsidP="0082059B">
            <w:pPr>
              <w:rPr>
                <w:rFonts w:ascii="Arial" w:hAnsi="Arial" w:cs="Arial"/>
                <w:lang w:val="es-ES"/>
              </w:rPr>
            </w:pPr>
          </w:p>
        </w:tc>
      </w:tr>
      <w:tr w:rsidR="0082059B" w:rsidTr="0082059B">
        <w:trPr>
          <w:trHeight w:val="306"/>
        </w:trPr>
        <w:tc>
          <w:tcPr>
            <w:tcW w:w="49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59B" w:rsidRPr="00401ECA" w:rsidRDefault="0082059B" w:rsidP="0082059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9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59B" w:rsidRPr="00401ECA" w:rsidRDefault="0082059B" w:rsidP="0082059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9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MD.7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MD.8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MD.9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MD.10</w:t>
            </w:r>
          </w:p>
        </w:tc>
        <w:tc>
          <w:tcPr>
            <w:tcW w:w="37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</w:tr>
      <w:tr w:rsidR="0082059B" w:rsidTr="0082059B">
        <w:trPr>
          <w:trHeight w:val="306"/>
        </w:trPr>
        <w:tc>
          <w:tcPr>
            <w:tcW w:w="49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8CCE4"/>
            <w:noWrap/>
            <w:vAlign w:val="bottom"/>
          </w:tcPr>
          <w:p w:rsidR="0082059B" w:rsidRPr="004D12E7" w:rsidRDefault="0082059B" w:rsidP="008205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</w:tr>
      <w:tr w:rsidR="0082059B" w:rsidTr="0082059B">
        <w:trPr>
          <w:trHeight w:val="587"/>
        </w:trPr>
        <w:tc>
          <w:tcPr>
            <w:tcW w:w="497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9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2059B" w:rsidRPr="004D12E7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5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  <w:tc>
          <w:tcPr>
            <w:tcW w:w="37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</w:tr>
      <w:tr w:rsidR="0082059B" w:rsidTr="0082059B">
        <w:trPr>
          <w:trHeight w:val="253"/>
        </w:trPr>
        <w:tc>
          <w:tcPr>
            <w:tcW w:w="4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059B" w:rsidRPr="004D12E7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bottom"/>
          </w:tcPr>
          <w:p w:rsidR="0082059B" w:rsidRPr="00401ECA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01EC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Sumas y restas</w:t>
            </w:r>
          </w:p>
          <w:p w:rsidR="0082059B" w:rsidRPr="00401ECA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  <w:r w:rsidRPr="00401EC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(3 problemas)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059B" w:rsidRPr="00507CB1" w:rsidRDefault="0082059B" w:rsidP="0082059B">
            <w:pPr>
              <w:jc w:val="center"/>
              <w:rPr>
                <w:rFonts w:ascii="Wingdings 2" w:hAnsi="Wingdings 2" w:cs="Arial"/>
                <w:color w:val="403152"/>
                <w:sz w:val="28"/>
                <w:szCs w:val="28"/>
              </w:rPr>
            </w:pPr>
            <w:proofErr w:type="spellStart"/>
            <w:r w:rsidRPr="000F586A"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  <w:t>Geometr</w:t>
            </w:r>
            <w:r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  <w:t>ía</w:t>
            </w:r>
            <w:proofErr w:type="spellEnd"/>
          </w:p>
        </w:tc>
        <w:tc>
          <w:tcPr>
            <w:tcW w:w="37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</w:tr>
      <w:tr w:rsidR="0082059B" w:rsidTr="0082059B">
        <w:trPr>
          <w:trHeight w:val="394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82059B" w:rsidRPr="00CA5341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A534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Fundamentos de la multiplicación</w:t>
            </w:r>
          </w:p>
          <w:p w:rsidR="0082059B" w:rsidRPr="00CA53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  <w:r w:rsidRPr="00CA534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(1 problema)</w:t>
            </w:r>
          </w:p>
        </w:tc>
        <w:tc>
          <w:tcPr>
            <w:tcW w:w="49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NBT.5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NBT.6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NBT.7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NBT.8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NBT.9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</w:tcPr>
          <w:p w:rsidR="0082059B" w:rsidRPr="00401ECA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01EC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Razonamiento con figures y sus atributos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(2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</w:tr>
      <w:tr w:rsidR="0082059B" w:rsidTr="0082059B">
        <w:trPr>
          <w:trHeight w:val="1934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9B" w:rsidRPr="00325AE7" w:rsidRDefault="0082059B" w:rsidP="0082059B">
            <w:pPr>
              <w:jc w:val="center"/>
              <w:rPr>
                <w:rFonts w:ascii="Arial" w:hAnsi="Arial" w:cs="Arial"/>
              </w:rPr>
            </w:pPr>
            <w:r w:rsidRPr="00325AE7">
              <w:rPr>
                <w:rFonts w:ascii="Arial" w:hAnsi="Arial" w:cs="Arial"/>
              </w:rPr>
              <w:t>OA.3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E7">
              <w:rPr>
                <w:rFonts w:ascii="Arial" w:hAnsi="Arial" w:cs="Arial"/>
              </w:rPr>
              <w:t>OA.4</w:t>
            </w:r>
          </w:p>
        </w:tc>
        <w:tc>
          <w:tcPr>
            <w:tcW w:w="49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G.1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G.2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G.3</w:t>
            </w:r>
          </w:p>
        </w:tc>
        <w:tc>
          <w:tcPr>
            <w:tcW w:w="37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</w:tr>
    </w:tbl>
    <w:p w:rsidR="00A8158E" w:rsidRDefault="00A8158E"/>
    <w:p w:rsidR="00E973E8" w:rsidRDefault="00CA5341" w:rsidP="00CA5341">
      <w:r>
        <w:rPr>
          <w:rFonts w:ascii="Arial" w:hAnsi="Arial" w:cs="Arial"/>
          <w:b/>
          <w:bCs/>
          <w:color w:val="7F7F7F" w:themeColor="text1" w:themeTint="80"/>
          <w:sz w:val="16"/>
          <w:szCs w:val="16"/>
        </w:rPr>
        <w:t xml:space="preserve"> </w:t>
      </w:r>
      <w:r w:rsidRPr="00CA5341">
        <w:rPr>
          <w:rFonts w:ascii="Arial" w:hAnsi="Arial" w:cs="Arial"/>
          <w:b/>
          <w:bCs/>
          <w:color w:val="7F7F7F" w:themeColor="text1" w:themeTint="80"/>
          <w:sz w:val="16"/>
          <w:szCs w:val="16"/>
        </w:rPr>
        <w:t>PUSD Ed. Services-ELD Programs   August 14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1A5AE8">
        <w:rPr>
          <w:rFonts w:ascii="Arial" w:hAnsi="Arial" w:cs="Arial"/>
          <w:b/>
          <w:bCs/>
          <w:sz w:val="20"/>
          <w:szCs w:val="20"/>
        </w:rPr>
        <w:t>(15</w:t>
      </w:r>
      <w:r w:rsidR="001A5AE8" w:rsidRPr="001A5A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A5AE8" w:rsidRPr="001A5AE8">
        <w:rPr>
          <w:rFonts w:ascii="Arial" w:hAnsi="Arial" w:cs="Arial"/>
          <w:b/>
          <w:bCs/>
          <w:sz w:val="20"/>
          <w:szCs w:val="20"/>
        </w:rPr>
        <w:t>Problem</w:t>
      </w:r>
      <w:r w:rsidR="00493841">
        <w:rPr>
          <w:rFonts w:ascii="Arial" w:hAnsi="Arial" w:cs="Arial"/>
          <w:b/>
          <w:bCs/>
          <w:sz w:val="20"/>
          <w:szCs w:val="20"/>
        </w:rPr>
        <w:t>a</w:t>
      </w:r>
      <w:r w:rsidR="001A5AE8" w:rsidRPr="001A5AE8">
        <w:rPr>
          <w:rFonts w:ascii="Arial" w:hAnsi="Arial" w:cs="Arial"/>
          <w:b/>
          <w:bCs/>
          <w:sz w:val="20"/>
          <w:szCs w:val="20"/>
        </w:rPr>
        <w:t>s</w:t>
      </w:r>
      <w:proofErr w:type="spellEnd"/>
      <w:r w:rsidR="001A5AE8" w:rsidRPr="001A5AE8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pPr w:leftFromText="180" w:rightFromText="180" w:vertAnchor="text" w:horzAnchor="margin" w:tblpY="-584"/>
        <w:tblW w:w="18725" w:type="dxa"/>
        <w:tblLayout w:type="fixed"/>
        <w:tblLook w:val="0000" w:firstRow="0" w:lastRow="0" w:firstColumn="0" w:lastColumn="0" w:noHBand="0" w:noVBand="0"/>
      </w:tblPr>
      <w:tblGrid>
        <w:gridCol w:w="4982"/>
        <w:gridCol w:w="4983"/>
        <w:gridCol w:w="4983"/>
        <w:gridCol w:w="3777"/>
      </w:tblGrid>
      <w:tr w:rsidR="0082059B" w:rsidRPr="004F2274" w:rsidTr="005B52D2">
        <w:trPr>
          <w:trHeight w:val="167"/>
        </w:trPr>
        <w:tc>
          <w:tcPr>
            <w:tcW w:w="1872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2059B" w:rsidRPr="00EE2C02" w:rsidRDefault="00CD13DD" w:rsidP="0082059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C33BB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lastRenderedPageBreak/>
              <w:t xml:space="preserve">Estándares   CCSS  </w:t>
            </w:r>
            <w:r w:rsidR="008C33BB" w:rsidRPr="00EE2C02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s-ES"/>
              </w:rPr>
              <w:t xml:space="preserve"> Tablón de Matemáticas</w:t>
            </w:r>
            <w:r w:rsidR="008C33BB" w:rsidRPr="00EE2C02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 xml:space="preserve"> </w:t>
            </w:r>
            <w:r w:rsidR="0082059B" w:rsidRPr="00EE2C02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: Grad</w:t>
            </w:r>
            <w:r w:rsidR="0082059B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o</w:t>
            </w:r>
            <w:r w:rsidR="0082059B" w:rsidRPr="00EE2C02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 xml:space="preserve"> 3</w:t>
            </w:r>
          </w:p>
        </w:tc>
      </w:tr>
      <w:tr w:rsidR="0082059B" w:rsidTr="005B52D2">
        <w:trPr>
          <w:trHeight w:val="167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059B" w:rsidRPr="00B34D5B" w:rsidRDefault="0082059B" w:rsidP="0082059B">
            <w:pPr>
              <w:jc w:val="center"/>
              <w:rPr>
                <w:rFonts w:ascii="Arial" w:hAnsi="Arial" w:cs="Arial"/>
                <w:b/>
                <w:bCs/>
                <w:color w:val="E36C0A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Operaciones</w:t>
            </w:r>
            <w:proofErr w:type="spellEnd"/>
            <w: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pensamiento</w:t>
            </w:r>
            <w:proofErr w:type="spellEnd"/>
            <w: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algebraico</w:t>
            </w:r>
            <w:proofErr w:type="spellEnd"/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2059B" w:rsidRPr="00B34D5B" w:rsidRDefault="0082059B" w:rsidP="0082059B">
            <w:pPr>
              <w:jc w:val="center"/>
              <w:rPr>
                <w:rFonts w:ascii="Arial" w:hAnsi="Arial" w:cs="Arial"/>
                <w:b/>
                <w:bCs/>
                <w:color w:val="4F6228" w:themeColor="accent3" w:themeShade="80"/>
              </w:rPr>
            </w:pPr>
            <w:proofErr w:type="spellStart"/>
            <w:r w:rsidRPr="000F586A"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>úmeros</w:t>
            </w:r>
            <w:proofErr w:type="spellEnd"/>
            <w:r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>e</w:t>
            </w:r>
            <w:r w:rsidRPr="000F586A"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>n</w:t>
            </w:r>
            <w:proofErr w:type="spellEnd"/>
            <w:r w:rsidRPr="000F586A"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 xml:space="preserve"> Base 10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59B" w:rsidRPr="00B34D5B" w:rsidRDefault="0082059B" w:rsidP="0082059B">
            <w:pPr>
              <w:jc w:val="center"/>
              <w:rPr>
                <w:rFonts w:ascii="Arial" w:hAnsi="Arial" w:cs="Arial"/>
                <w:b/>
                <w:bCs/>
                <w:color w:val="365F9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65F91"/>
                <w:sz w:val="28"/>
                <w:szCs w:val="28"/>
              </w:rPr>
              <w:t>Medición</w:t>
            </w:r>
            <w:proofErr w:type="spellEnd"/>
            <w:r>
              <w:rPr>
                <w:rFonts w:ascii="Arial" w:hAnsi="Arial" w:cs="Arial"/>
                <w:b/>
                <w:bCs/>
                <w:color w:val="365F91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  <w:color w:val="365F91"/>
                <w:sz w:val="28"/>
                <w:szCs w:val="28"/>
              </w:rPr>
              <w:t>datos</w:t>
            </w:r>
            <w:proofErr w:type="spellEnd"/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B" w:rsidRPr="00B34D5B" w:rsidRDefault="0082059B" w:rsidP="0082059B">
            <w:pPr>
              <w:jc w:val="center"/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  <w:t>Razonamiento</w:t>
            </w:r>
            <w:proofErr w:type="spellEnd"/>
            <w:r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  <w:t>matemático</w:t>
            </w:r>
            <w:proofErr w:type="spellEnd"/>
          </w:p>
        </w:tc>
      </w:tr>
      <w:tr w:rsidR="0082059B" w:rsidRPr="001F1D33" w:rsidTr="005B52D2">
        <w:trPr>
          <w:trHeight w:val="159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:rsidR="0082059B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Multiplicación</w:t>
            </w:r>
            <w:proofErr w:type="spellEnd"/>
          </w:p>
          <w:p w:rsidR="0082059B" w:rsidRPr="001F1D33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(3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66"/>
            <w:vAlign w:val="bottom"/>
          </w:tcPr>
          <w:p w:rsidR="0082059B" w:rsidRPr="00B34D5B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Valor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posicional</w:t>
            </w:r>
            <w:proofErr w:type="spellEnd"/>
          </w:p>
          <w:p w:rsidR="0082059B" w:rsidRPr="00B34D5B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problema</w:t>
            </w:r>
            <w:proofErr w:type="spellEnd"/>
            <w:r w:rsidRPr="00B34D5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vAlign w:val="bottom"/>
          </w:tcPr>
          <w:p w:rsidR="0082059B" w:rsidRPr="00D028CF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D028C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Hora, </w:t>
            </w:r>
            <w:proofErr w:type="spellStart"/>
            <w:r w:rsidRPr="00D028C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volume</w:t>
            </w:r>
            <w:proofErr w:type="spellEnd"/>
            <w:r w:rsidRPr="00D028C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y masa</w:t>
            </w:r>
          </w:p>
          <w:p w:rsidR="0082059B" w:rsidRPr="00D028CF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D028C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(Rota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r </w:t>
            </w:r>
            <w:r w:rsidRPr="00D028C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1 problema) 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F7F7F"/>
            <w:noWrap/>
            <w:vAlign w:val="bottom"/>
          </w:tcPr>
          <w:p w:rsidR="0082059B" w:rsidRPr="00775715" w:rsidRDefault="00A91EE5" w:rsidP="0082059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Problemas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verbales</w:t>
            </w:r>
            <w:proofErr w:type="spellEnd"/>
          </w:p>
          <w:p w:rsidR="0082059B" w:rsidRPr="00775715" w:rsidRDefault="0082059B" w:rsidP="0082059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7571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(1 </w:t>
            </w:r>
            <w:proofErr w:type="spellStart"/>
            <w:r w:rsidRPr="0077571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Problem</w:t>
            </w:r>
            <w:r w:rsidR="00A91EE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proofErr w:type="spellEnd"/>
            <w:r w:rsidRPr="0077571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</w:tr>
      <w:tr w:rsidR="0082059B" w:rsidTr="005B52D2">
        <w:trPr>
          <w:trHeight w:val="858"/>
        </w:trPr>
        <w:tc>
          <w:tcPr>
            <w:tcW w:w="498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59B" w:rsidRPr="0085042E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  <w:r w:rsidRPr="0085042E">
              <w:rPr>
                <w:rFonts w:ascii="Arial" w:hAnsi="Arial" w:cs="Arial"/>
                <w:lang w:val="es-ES"/>
              </w:rPr>
              <w:t>OA.1</w:t>
            </w:r>
          </w:p>
          <w:p w:rsidR="0082059B" w:rsidRPr="0085042E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  <w:r w:rsidRPr="0085042E">
              <w:rPr>
                <w:rFonts w:ascii="Arial" w:hAnsi="Arial" w:cs="Arial"/>
                <w:lang w:val="es-ES"/>
              </w:rPr>
              <w:t>OA.2</w:t>
            </w:r>
          </w:p>
          <w:p w:rsidR="0082059B" w:rsidRPr="0085042E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  <w:r w:rsidRPr="0085042E">
              <w:rPr>
                <w:rFonts w:ascii="Arial" w:hAnsi="Arial" w:cs="Arial"/>
                <w:lang w:val="es-ES"/>
              </w:rPr>
              <w:t>OA.3</w:t>
            </w:r>
          </w:p>
          <w:p w:rsidR="0082059B" w:rsidRPr="0085042E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  <w:r w:rsidRPr="0085042E">
              <w:rPr>
                <w:rFonts w:ascii="Arial" w:hAnsi="Arial" w:cs="Arial"/>
                <w:lang w:val="es-ES"/>
              </w:rPr>
              <w:t>OA.4</w:t>
            </w:r>
          </w:p>
          <w:p w:rsidR="0082059B" w:rsidRPr="0085042E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  <w:r w:rsidRPr="0085042E">
              <w:rPr>
                <w:rFonts w:ascii="Arial" w:hAnsi="Arial" w:cs="Arial"/>
                <w:lang w:val="es-ES"/>
              </w:rPr>
              <w:t>OA.7</w:t>
            </w:r>
          </w:p>
          <w:p w:rsidR="0082059B" w:rsidRPr="0085042E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85042E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85042E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NBT.1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NBT.2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NBT.3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MD.1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MD.2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  <w:p w:rsidR="0082059B" w:rsidRPr="00906510" w:rsidRDefault="0082059B" w:rsidP="008205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2059B" w:rsidRDefault="0082059B" w:rsidP="0082059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Algunos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ejemplos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82059B" w:rsidRDefault="0082059B" w:rsidP="0082059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Problema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día</w:t>
            </w:r>
            <w:proofErr w:type="spellEnd"/>
          </w:p>
          <w:p w:rsidR="0082059B" w:rsidRDefault="0082059B" w:rsidP="0082059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Parcial</w:t>
            </w:r>
            <w:proofErr w:type="spellEnd"/>
            <w:r>
              <w:rPr>
                <w:rFonts w:ascii="Arial" w:hAnsi="Arial" w:cs="Arial"/>
              </w:rPr>
              <w:t xml:space="preserve"> MARS Task</w:t>
            </w:r>
          </w:p>
          <w:p w:rsidR="0082059B" w:rsidRPr="00656E97" w:rsidRDefault="0082059B" w:rsidP="0082059B">
            <w:pPr>
              <w:numPr>
                <w:ilvl w:val="0"/>
                <w:numId w:val="1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Problemas verbales sin pregunta</w:t>
            </w:r>
            <w:r w:rsidRPr="00656E97">
              <w:rPr>
                <w:rFonts w:ascii="Arial" w:hAnsi="Arial" w:cs="Arial"/>
                <w:lang w:val="es-ES"/>
              </w:rPr>
              <w:t>: ¿Con la información dada, qué preguntas puedes hacer?</w:t>
            </w:r>
          </w:p>
          <w:p w:rsidR="0082059B" w:rsidRDefault="0082059B" w:rsidP="0082059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Dibújalo</w:t>
            </w:r>
            <w:proofErr w:type="spellEnd"/>
          </w:p>
          <w:p w:rsidR="0082059B" w:rsidRDefault="0082059B" w:rsidP="0082059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Represéntalo</w:t>
            </w:r>
            <w:proofErr w:type="spellEnd"/>
          </w:p>
          <w:p w:rsidR="0082059B" w:rsidRDefault="0082059B" w:rsidP="0082059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Explica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razonamiento</w:t>
            </w:r>
            <w:proofErr w:type="spellEnd"/>
          </w:p>
          <w:p w:rsidR="0082059B" w:rsidRPr="003841EA" w:rsidRDefault="0082059B" w:rsidP="0082059B">
            <w:pPr>
              <w:numPr>
                <w:ilvl w:val="0"/>
                <w:numId w:val="1"/>
              </w:numPr>
              <w:rPr>
                <w:rFonts w:ascii="Arial" w:hAnsi="Arial" w:cs="Arial"/>
                <w:lang w:val="es-ES"/>
              </w:rPr>
            </w:pPr>
            <w:r w:rsidRPr="003841EA">
              <w:rPr>
                <w:rFonts w:ascii="Arial" w:hAnsi="Arial" w:cs="Arial"/>
                <w:lang w:val="es-ES"/>
              </w:rPr>
              <w:t>Critica el razonamiento de los otros</w:t>
            </w:r>
          </w:p>
          <w:p w:rsidR="0082059B" w:rsidRPr="004938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rPr>
                <w:rFonts w:ascii="Arial" w:hAnsi="Arial" w:cs="Arial"/>
                <w:lang w:val="es-ES"/>
              </w:rPr>
            </w:pPr>
          </w:p>
          <w:p w:rsidR="0082059B" w:rsidRPr="00493841" w:rsidRDefault="0082059B" w:rsidP="0082059B">
            <w:pPr>
              <w:tabs>
                <w:tab w:val="left" w:pos="2244"/>
              </w:tabs>
              <w:rPr>
                <w:rFonts w:ascii="Arial" w:hAnsi="Arial" w:cs="Arial"/>
                <w:lang w:val="es-ES"/>
              </w:rPr>
            </w:pPr>
          </w:p>
          <w:p w:rsidR="0082059B" w:rsidRPr="00CA5341" w:rsidRDefault="0082059B" w:rsidP="0082059B">
            <w:pPr>
              <w:tabs>
                <w:tab w:val="left" w:pos="2244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BB76CA" w:rsidRPr="001A5AE8" w:rsidRDefault="00CA5341" w:rsidP="0082059B">
            <w:pPr>
              <w:tabs>
                <w:tab w:val="left" w:pos="2244"/>
              </w:tabs>
              <w:jc w:val="right"/>
              <w:rPr>
                <w:rFonts w:ascii="Arial" w:hAnsi="Arial" w:cs="Arial"/>
              </w:rPr>
            </w:pPr>
            <w:r w:rsidRPr="00CD13DD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BB76CA">
              <w:rPr>
                <w:rFonts w:ascii="Arial" w:hAnsi="Arial" w:cs="Arial"/>
                <w:b/>
                <w:bCs/>
                <w:sz w:val="20"/>
                <w:szCs w:val="20"/>
              </w:rPr>
              <w:t>(15</w:t>
            </w:r>
            <w:r w:rsidR="00BB76CA" w:rsidRPr="001A5A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B76CA" w:rsidRPr="001A5AE8">
              <w:rPr>
                <w:rFonts w:ascii="Arial" w:hAnsi="Arial" w:cs="Arial"/>
                <w:b/>
                <w:bCs/>
                <w:sz w:val="20"/>
                <w:szCs w:val="20"/>
              </w:rPr>
              <w:t>Problem</w:t>
            </w:r>
            <w:r w:rsidR="00BB76C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BB76CA" w:rsidRPr="001A5AE8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 w:rsidR="00BB76CA" w:rsidRPr="001A5AE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82059B" w:rsidRPr="004F2274" w:rsidTr="005B52D2">
        <w:trPr>
          <w:trHeight w:val="263"/>
        </w:trPr>
        <w:tc>
          <w:tcPr>
            <w:tcW w:w="4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82059B" w:rsidRPr="00D028CF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D028C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Representar e interpret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</w:t>
            </w:r>
            <w:r w:rsidRPr="00D028C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 datos</w:t>
            </w:r>
          </w:p>
          <w:p w:rsidR="0082059B" w:rsidRPr="00D028CF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  <w:r w:rsidRPr="00D028C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(Rotar 1 problema)</w:t>
            </w:r>
          </w:p>
        </w:tc>
        <w:tc>
          <w:tcPr>
            <w:tcW w:w="3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2059B" w:rsidRPr="00D028CF" w:rsidRDefault="0082059B" w:rsidP="008205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2059B" w:rsidTr="005B52D2">
        <w:trPr>
          <w:trHeight w:val="15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82059B" w:rsidRPr="00D028CF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01EC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Propiedades/Relaciones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de la multiplicación y división </w:t>
            </w:r>
            <w:r w:rsidRPr="00D028C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(2 problem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</w:t>
            </w:r>
            <w:r w:rsidRPr="00D028C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s)</w:t>
            </w:r>
          </w:p>
        </w:tc>
        <w:tc>
          <w:tcPr>
            <w:tcW w:w="4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Pr="00D028CF" w:rsidRDefault="0082059B" w:rsidP="0082059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MD.3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MD.4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  <w:p w:rsidR="0082059B" w:rsidRDefault="0082059B" w:rsidP="008205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</w:tr>
      <w:tr w:rsidR="0082059B" w:rsidRPr="004F2274" w:rsidTr="005B52D2">
        <w:trPr>
          <w:trHeight w:val="272"/>
        </w:trPr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OA.5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OA.6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9B" w:rsidRPr="00D028CF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  <w:r w:rsidRPr="00D028CF">
              <w:rPr>
                <w:rFonts w:ascii="Arial" w:hAnsi="Arial" w:cs="Arial"/>
                <w:b/>
                <w:bCs/>
                <w:color w:val="4F6228" w:themeColor="accent3" w:themeShade="80"/>
                <w:sz w:val="28"/>
                <w:szCs w:val="28"/>
                <w:lang w:val="es-ES"/>
              </w:rPr>
              <w:t>Números y operaciones con fracciones</w:t>
            </w:r>
          </w:p>
        </w:tc>
        <w:tc>
          <w:tcPr>
            <w:tcW w:w="4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59B" w:rsidRPr="00D028CF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Pr="00D028CF" w:rsidRDefault="0082059B" w:rsidP="0082059B">
            <w:pPr>
              <w:rPr>
                <w:rFonts w:ascii="Arial" w:hAnsi="Arial" w:cs="Arial"/>
                <w:lang w:val="es-ES"/>
              </w:rPr>
            </w:pPr>
          </w:p>
        </w:tc>
      </w:tr>
      <w:tr w:rsidR="0082059B" w:rsidRPr="004F2274" w:rsidTr="005B52D2">
        <w:trPr>
          <w:trHeight w:val="227"/>
        </w:trPr>
        <w:tc>
          <w:tcPr>
            <w:tcW w:w="4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59B" w:rsidRPr="00D028CF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82059B" w:rsidRPr="00B34D5B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Fracciones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números</w:t>
            </w:r>
            <w:proofErr w:type="spellEnd"/>
          </w:p>
          <w:p w:rsidR="0082059B" w:rsidRPr="00B34D5B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(3</w:t>
            </w:r>
            <w:r w:rsidRPr="00B34D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D5B">
              <w:rPr>
                <w:rFonts w:ascii="Arial" w:hAnsi="Arial" w:cs="Arial"/>
                <w:b/>
                <w:bCs/>
                <w:sz w:val="20"/>
                <w:szCs w:val="20"/>
              </w:rPr>
              <w:t>problem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34D5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 w:rsidRPr="00B34D5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82059B" w:rsidRPr="00D028CF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D028C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Representar e interpret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</w:t>
            </w:r>
            <w:r w:rsidRPr="00D028C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 datos</w:t>
            </w:r>
          </w:p>
          <w:p w:rsidR="0082059B" w:rsidRPr="00CA53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  <w:r w:rsidRPr="00D028C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(Rotar 1 problema)</w:t>
            </w:r>
          </w:p>
        </w:tc>
        <w:tc>
          <w:tcPr>
            <w:tcW w:w="3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Pr="00CA5341" w:rsidRDefault="0082059B" w:rsidP="0082059B">
            <w:pPr>
              <w:rPr>
                <w:rFonts w:ascii="Arial" w:hAnsi="Arial" w:cs="Arial"/>
                <w:lang w:val="es-ES"/>
              </w:rPr>
            </w:pPr>
          </w:p>
        </w:tc>
      </w:tr>
      <w:tr w:rsidR="0082059B" w:rsidTr="005B52D2">
        <w:trPr>
          <w:trHeight w:val="900"/>
        </w:trPr>
        <w:tc>
          <w:tcPr>
            <w:tcW w:w="498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2059B" w:rsidRPr="00CA53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NF.1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NF.2a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NF.2b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NF.2c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NF.3a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NF.3b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NF.3c</w:t>
            </w:r>
          </w:p>
          <w:p w:rsidR="0082059B" w:rsidRPr="00D40CE7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NF.3d</w:t>
            </w:r>
          </w:p>
        </w:tc>
        <w:tc>
          <w:tcPr>
            <w:tcW w:w="4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MD.5a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MD.5b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MD.6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MD.7a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MD.7b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MD.7c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MD.7d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MD.8</w:t>
            </w:r>
          </w:p>
        </w:tc>
        <w:tc>
          <w:tcPr>
            <w:tcW w:w="3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</w:tr>
      <w:tr w:rsidR="0082059B" w:rsidRPr="004F2274" w:rsidTr="005B52D2">
        <w:trPr>
          <w:trHeight w:val="108"/>
        </w:trPr>
        <w:tc>
          <w:tcPr>
            <w:tcW w:w="49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82059B" w:rsidRPr="00D028CF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D028C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Patrones y aritmética</w:t>
            </w:r>
          </w:p>
          <w:p w:rsidR="0082059B" w:rsidRPr="00D028CF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  <w:r w:rsidRPr="00D028C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(Rotar 1 problema)</w:t>
            </w:r>
          </w:p>
        </w:tc>
        <w:tc>
          <w:tcPr>
            <w:tcW w:w="4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Pr="00D028CF" w:rsidRDefault="0082059B" w:rsidP="0082059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2059B" w:rsidRPr="00D028CF" w:rsidRDefault="0082059B" w:rsidP="0082059B">
            <w:pPr>
              <w:jc w:val="center"/>
              <w:rPr>
                <w:rFonts w:ascii="Wingdings" w:hAnsi="Wingdings" w:cs="Arial"/>
                <w:sz w:val="40"/>
                <w:szCs w:val="40"/>
                <w:lang w:val="es-ES"/>
              </w:rPr>
            </w:pPr>
          </w:p>
        </w:tc>
        <w:tc>
          <w:tcPr>
            <w:tcW w:w="3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Pr="00D028CF" w:rsidRDefault="0082059B" w:rsidP="0082059B">
            <w:pPr>
              <w:rPr>
                <w:rFonts w:ascii="Arial" w:hAnsi="Arial" w:cs="Arial"/>
                <w:lang w:val="es-ES"/>
              </w:rPr>
            </w:pPr>
          </w:p>
        </w:tc>
      </w:tr>
      <w:tr w:rsidR="0082059B" w:rsidTr="005B52D2">
        <w:trPr>
          <w:trHeight w:val="240"/>
        </w:trPr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OA.8</w:t>
            </w:r>
          </w:p>
          <w:p w:rsidR="0082059B" w:rsidRPr="00D40CE7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OA.9</w:t>
            </w:r>
          </w:p>
          <w:p w:rsidR="0082059B" w:rsidRPr="00D40CE7" w:rsidRDefault="0082059B" w:rsidP="0082059B">
            <w:pPr>
              <w:rPr>
                <w:rFonts w:ascii="Arial" w:hAnsi="Arial" w:cs="Arial"/>
              </w:rPr>
            </w:pPr>
          </w:p>
        </w:tc>
        <w:tc>
          <w:tcPr>
            <w:tcW w:w="498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proofErr w:type="spellStart"/>
            <w:r w:rsidRPr="000F586A"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  <w:t>Geometr</w:t>
            </w:r>
            <w:r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  <w:t>ía</w:t>
            </w:r>
            <w:proofErr w:type="spellEnd"/>
          </w:p>
        </w:tc>
        <w:tc>
          <w:tcPr>
            <w:tcW w:w="3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</w:tr>
      <w:tr w:rsidR="0082059B" w:rsidRPr="004F2274" w:rsidTr="005B52D2">
        <w:trPr>
          <w:trHeight w:val="221"/>
        </w:trPr>
        <w:tc>
          <w:tcPr>
            <w:tcW w:w="4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059B" w:rsidRPr="004D12E7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  <w:tc>
          <w:tcPr>
            <w:tcW w:w="498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noWrap/>
          </w:tcPr>
          <w:p w:rsidR="0082059B" w:rsidRPr="00D028CF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D028C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Figuras geométricas y sus atributos</w:t>
            </w:r>
          </w:p>
          <w:p w:rsidR="0082059B" w:rsidRPr="00D028CF" w:rsidRDefault="0082059B" w:rsidP="0082059B">
            <w:pPr>
              <w:jc w:val="center"/>
              <w:rPr>
                <w:rFonts w:ascii="Wingdings 2" w:hAnsi="Wingdings 2" w:cs="Arial"/>
                <w:color w:val="403152"/>
                <w:sz w:val="28"/>
                <w:szCs w:val="28"/>
                <w:lang w:val="es-ES"/>
              </w:rPr>
            </w:pPr>
            <w:r w:rsidRPr="00D028C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(2 problemas)</w:t>
            </w:r>
          </w:p>
        </w:tc>
        <w:tc>
          <w:tcPr>
            <w:tcW w:w="3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Pr="00D028CF" w:rsidRDefault="0082059B" w:rsidP="0082059B">
            <w:pPr>
              <w:rPr>
                <w:rFonts w:ascii="Arial" w:hAnsi="Arial" w:cs="Arial"/>
                <w:lang w:val="es-ES"/>
              </w:rPr>
            </w:pPr>
          </w:p>
        </w:tc>
      </w:tr>
      <w:tr w:rsidR="0082059B" w:rsidTr="00CA5341">
        <w:trPr>
          <w:trHeight w:val="1482"/>
        </w:trPr>
        <w:tc>
          <w:tcPr>
            <w:tcW w:w="4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059B" w:rsidRPr="00D028CF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98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bottom"/>
          </w:tcPr>
          <w:p w:rsidR="0082059B" w:rsidRPr="00D028CF" w:rsidRDefault="0082059B" w:rsidP="0082059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9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G.1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G.2</w:t>
            </w:r>
          </w:p>
        </w:tc>
        <w:tc>
          <w:tcPr>
            <w:tcW w:w="377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</w:tr>
      <w:tr w:rsidR="0082059B" w:rsidRPr="004F2274" w:rsidTr="005B52D2">
        <w:trPr>
          <w:trHeight w:val="167"/>
        </w:trPr>
        <w:tc>
          <w:tcPr>
            <w:tcW w:w="1872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2059B" w:rsidRPr="00EE2C02" w:rsidRDefault="00CD13DD" w:rsidP="0082059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C33BB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lastRenderedPageBreak/>
              <w:t xml:space="preserve">Estándares   CCSS  </w:t>
            </w:r>
            <w:r w:rsidR="008C33BB" w:rsidRPr="00EE2C02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s-ES"/>
              </w:rPr>
              <w:t xml:space="preserve"> Tablón de Matemáticas</w:t>
            </w:r>
            <w:r w:rsidR="008C33BB" w:rsidRPr="00EE2C02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 xml:space="preserve"> </w:t>
            </w:r>
            <w:r w:rsidR="0082059B" w:rsidRPr="00EE2C02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: Grad</w:t>
            </w:r>
            <w:r w:rsidR="0082059B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o</w:t>
            </w:r>
            <w:r w:rsidR="0082059B" w:rsidRPr="00EE2C02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 xml:space="preserve"> 4</w:t>
            </w:r>
          </w:p>
        </w:tc>
      </w:tr>
      <w:tr w:rsidR="0082059B" w:rsidTr="005B52D2">
        <w:trPr>
          <w:trHeight w:val="167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059B" w:rsidRPr="00B34D5B" w:rsidRDefault="0082059B" w:rsidP="0082059B">
            <w:pPr>
              <w:jc w:val="center"/>
              <w:rPr>
                <w:rFonts w:ascii="Arial" w:hAnsi="Arial" w:cs="Arial"/>
                <w:b/>
                <w:bCs/>
                <w:color w:val="E36C0A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Operaciones</w:t>
            </w:r>
            <w:proofErr w:type="spellEnd"/>
            <w: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pensamiento</w:t>
            </w:r>
            <w:proofErr w:type="spellEnd"/>
            <w: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algebraico</w:t>
            </w:r>
            <w:proofErr w:type="spellEnd"/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2059B" w:rsidRPr="00BB76CA" w:rsidRDefault="00BB76CA" w:rsidP="0082059B">
            <w:pPr>
              <w:jc w:val="center"/>
              <w:rPr>
                <w:rFonts w:ascii="Arial" w:hAnsi="Arial" w:cs="Arial"/>
                <w:b/>
                <w:bCs/>
                <w:color w:val="4F6228" w:themeColor="accent3" w:themeShade="80"/>
                <w:lang w:val="es-ES"/>
              </w:rPr>
            </w:pPr>
            <w:r w:rsidRPr="00D028CF">
              <w:rPr>
                <w:rFonts w:ascii="Arial" w:hAnsi="Arial" w:cs="Arial"/>
                <w:b/>
                <w:bCs/>
                <w:color w:val="4F6228" w:themeColor="accent3" w:themeShade="80"/>
                <w:sz w:val="28"/>
                <w:szCs w:val="28"/>
                <w:lang w:val="es-ES"/>
              </w:rPr>
              <w:t>Números y operaciones con fracciones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59B" w:rsidRPr="00B34D5B" w:rsidRDefault="0082059B" w:rsidP="0082059B">
            <w:pPr>
              <w:jc w:val="center"/>
              <w:rPr>
                <w:rFonts w:ascii="Arial" w:hAnsi="Arial" w:cs="Arial"/>
                <w:b/>
                <w:bCs/>
                <w:color w:val="365F9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65F91"/>
                <w:sz w:val="28"/>
                <w:szCs w:val="28"/>
              </w:rPr>
              <w:t>Medición</w:t>
            </w:r>
            <w:proofErr w:type="spellEnd"/>
            <w:r>
              <w:rPr>
                <w:rFonts w:ascii="Arial" w:hAnsi="Arial" w:cs="Arial"/>
                <w:b/>
                <w:bCs/>
                <w:color w:val="365F91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  <w:color w:val="365F91"/>
                <w:sz w:val="28"/>
                <w:szCs w:val="28"/>
              </w:rPr>
              <w:t>datos</w:t>
            </w:r>
            <w:proofErr w:type="spellEnd"/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B" w:rsidRPr="00B34D5B" w:rsidRDefault="0082059B" w:rsidP="0082059B">
            <w:pPr>
              <w:jc w:val="center"/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  <w:t>Razonamiento</w:t>
            </w:r>
            <w:proofErr w:type="spellEnd"/>
            <w:r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  <w:t>matemático</w:t>
            </w:r>
            <w:proofErr w:type="spellEnd"/>
          </w:p>
        </w:tc>
      </w:tr>
      <w:tr w:rsidR="0082059B" w:rsidRPr="001F1D33" w:rsidTr="005B52D2">
        <w:trPr>
          <w:trHeight w:val="159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:rsidR="0082059B" w:rsidRPr="00CA5341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A534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Operaciones y números enteros</w:t>
            </w:r>
          </w:p>
          <w:p w:rsidR="0082059B" w:rsidRPr="00CA5341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A534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(1 problema)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82059B" w:rsidRPr="00B34D5B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Fracciones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equivalentes</w:t>
            </w:r>
            <w:proofErr w:type="spellEnd"/>
          </w:p>
          <w:p w:rsidR="0082059B" w:rsidRPr="00B34D5B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</w:t>
            </w:r>
            <w:r w:rsidRPr="00B34D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D5B">
              <w:rPr>
                <w:rFonts w:ascii="Arial" w:hAnsi="Arial" w:cs="Arial"/>
                <w:b/>
                <w:bCs/>
                <w:sz w:val="20"/>
                <w:szCs w:val="20"/>
              </w:rPr>
              <w:t>problem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34D5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 w:rsidRPr="00B34D5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vAlign w:val="bottom"/>
          </w:tcPr>
          <w:p w:rsidR="0082059B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Medición</w:t>
            </w:r>
            <w:proofErr w:type="spellEnd"/>
          </w:p>
          <w:p w:rsidR="0082059B" w:rsidRPr="001F1D33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1F1D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F7F7F"/>
            <w:noWrap/>
            <w:vAlign w:val="bottom"/>
          </w:tcPr>
          <w:p w:rsidR="0082059B" w:rsidRPr="00775715" w:rsidRDefault="0082059B" w:rsidP="0082059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Problemas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verbales</w:t>
            </w:r>
            <w:proofErr w:type="spellEnd"/>
          </w:p>
          <w:p w:rsidR="0082059B" w:rsidRPr="00775715" w:rsidRDefault="0082059B" w:rsidP="0082059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7571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(1 </w:t>
            </w:r>
            <w:proofErr w:type="spellStart"/>
            <w:r w:rsidRPr="0077571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Problem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proofErr w:type="spellEnd"/>
            <w:r w:rsidRPr="0077571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</w:tr>
      <w:tr w:rsidR="0082059B" w:rsidRPr="004F2274" w:rsidTr="005B52D2">
        <w:trPr>
          <w:trHeight w:val="563"/>
        </w:trPr>
        <w:tc>
          <w:tcPr>
            <w:tcW w:w="49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OA.1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OA.2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OA.3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NF.1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NF.2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MD.1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MD.2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MD.3</w:t>
            </w:r>
          </w:p>
          <w:p w:rsidR="0082059B" w:rsidRPr="00906510" w:rsidRDefault="0082059B" w:rsidP="008205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2059B" w:rsidRDefault="0082059B" w:rsidP="0082059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Algunos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ejemplos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82059B" w:rsidRDefault="0082059B" w:rsidP="0082059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Problema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día</w:t>
            </w:r>
            <w:proofErr w:type="spellEnd"/>
          </w:p>
          <w:p w:rsidR="0082059B" w:rsidRDefault="0082059B" w:rsidP="0082059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Parcial</w:t>
            </w:r>
            <w:proofErr w:type="spellEnd"/>
            <w:r>
              <w:rPr>
                <w:rFonts w:ascii="Arial" w:hAnsi="Arial" w:cs="Arial"/>
              </w:rPr>
              <w:t xml:space="preserve"> MARS Task</w:t>
            </w:r>
          </w:p>
          <w:p w:rsidR="0082059B" w:rsidRPr="00656E97" w:rsidRDefault="0082059B" w:rsidP="0082059B">
            <w:pPr>
              <w:numPr>
                <w:ilvl w:val="0"/>
                <w:numId w:val="1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Problemas verbales sin pregunta</w:t>
            </w:r>
            <w:r w:rsidRPr="00656E97">
              <w:rPr>
                <w:rFonts w:ascii="Arial" w:hAnsi="Arial" w:cs="Arial"/>
                <w:lang w:val="es-ES"/>
              </w:rPr>
              <w:t>: ¿Con la información dada, qué preguntas puedes hacer?</w:t>
            </w:r>
          </w:p>
          <w:p w:rsidR="0082059B" w:rsidRDefault="0082059B" w:rsidP="0082059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Dibújalo</w:t>
            </w:r>
            <w:proofErr w:type="spellEnd"/>
          </w:p>
          <w:p w:rsidR="0082059B" w:rsidRDefault="0082059B" w:rsidP="0082059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Represéntalo</w:t>
            </w:r>
            <w:proofErr w:type="spellEnd"/>
          </w:p>
          <w:p w:rsidR="0082059B" w:rsidRDefault="0082059B" w:rsidP="0082059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Explica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razonamiento</w:t>
            </w:r>
            <w:proofErr w:type="spellEnd"/>
          </w:p>
          <w:p w:rsidR="0082059B" w:rsidRPr="003841EA" w:rsidRDefault="0082059B" w:rsidP="0082059B">
            <w:pPr>
              <w:numPr>
                <w:ilvl w:val="0"/>
                <w:numId w:val="1"/>
              </w:numPr>
              <w:rPr>
                <w:rFonts w:ascii="Arial" w:hAnsi="Arial" w:cs="Arial"/>
                <w:lang w:val="es-ES"/>
              </w:rPr>
            </w:pPr>
            <w:r w:rsidRPr="003841EA">
              <w:rPr>
                <w:rFonts w:ascii="Arial" w:hAnsi="Arial" w:cs="Arial"/>
                <w:lang w:val="es-ES"/>
              </w:rPr>
              <w:t>Critica el razonamiento de los otros</w:t>
            </w:r>
          </w:p>
          <w:p w:rsidR="0082059B" w:rsidRPr="00CA53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CA53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CA53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CA53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CA53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CA53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CA53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CA53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CA53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CA53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CA53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CA53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CA5341" w:rsidRDefault="0082059B" w:rsidP="0082059B">
            <w:pPr>
              <w:rPr>
                <w:rFonts w:ascii="Arial" w:hAnsi="Arial" w:cs="Arial"/>
                <w:lang w:val="es-ES"/>
              </w:rPr>
            </w:pPr>
          </w:p>
          <w:p w:rsidR="0082059B" w:rsidRPr="00CA53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2059B" w:rsidRPr="00CA53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82059B" w:rsidRPr="004F2274" w:rsidTr="005B52D2">
        <w:trPr>
          <w:trHeight w:val="15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bottom"/>
          </w:tcPr>
          <w:p w:rsidR="0082059B" w:rsidRPr="00CA5341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A534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Factores, múltiplos y patrones</w:t>
            </w:r>
          </w:p>
          <w:p w:rsidR="0082059B" w:rsidRPr="00CA5341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A534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(1 problema)</w:t>
            </w:r>
          </w:p>
        </w:tc>
        <w:tc>
          <w:tcPr>
            <w:tcW w:w="49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59B" w:rsidRPr="00CA5341" w:rsidRDefault="0082059B" w:rsidP="0082059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82059B" w:rsidRPr="00D028CF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A534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Medidas geométricas/Interpretaci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ón de datos</w:t>
            </w:r>
          </w:p>
          <w:p w:rsidR="0082059B" w:rsidRPr="00CA5341" w:rsidRDefault="0082059B" w:rsidP="008205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CA534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(1 problema)</w:t>
            </w:r>
          </w:p>
        </w:tc>
        <w:tc>
          <w:tcPr>
            <w:tcW w:w="3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Pr="00CA5341" w:rsidRDefault="0082059B" w:rsidP="0082059B">
            <w:pPr>
              <w:rPr>
                <w:rFonts w:ascii="Arial" w:hAnsi="Arial" w:cs="Arial"/>
                <w:lang w:val="es-ES"/>
              </w:rPr>
            </w:pPr>
          </w:p>
        </w:tc>
      </w:tr>
      <w:tr w:rsidR="0082059B" w:rsidTr="005B52D2">
        <w:trPr>
          <w:trHeight w:val="276"/>
        </w:trPr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OA.4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OA.5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  <w:tc>
          <w:tcPr>
            <w:tcW w:w="498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MD.5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MD.6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</w:tr>
      <w:tr w:rsidR="0082059B" w:rsidTr="005B52D2">
        <w:trPr>
          <w:trHeight w:val="227"/>
        </w:trPr>
        <w:tc>
          <w:tcPr>
            <w:tcW w:w="49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bottom"/>
          </w:tcPr>
          <w:p w:rsidR="0082059B" w:rsidRPr="00B34D5B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Construyendo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fracciones</w:t>
            </w:r>
            <w:proofErr w:type="spellEnd"/>
          </w:p>
          <w:p w:rsidR="0082059B" w:rsidRPr="00B34D5B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</w:t>
            </w:r>
            <w:r w:rsidRPr="00B34D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D5B">
              <w:rPr>
                <w:rFonts w:ascii="Arial" w:hAnsi="Arial" w:cs="Arial"/>
                <w:b/>
                <w:bCs/>
                <w:sz w:val="20"/>
                <w:szCs w:val="20"/>
              </w:rPr>
              <w:t>problem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34D5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 w:rsidRPr="00B34D5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</w:tr>
      <w:tr w:rsidR="0082059B" w:rsidTr="005B52D2">
        <w:trPr>
          <w:trHeight w:val="374"/>
        </w:trPr>
        <w:tc>
          <w:tcPr>
            <w:tcW w:w="498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NF.3a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NF.3b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NF.3c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NF.3d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NF.4a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NF.4b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NF.4c</w:t>
            </w:r>
          </w:p>
        </w:tc>
        <w:tc>
          <w:tcPr>
            <w:tcW w:w="49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</w:tr>
      <w:tr w:rsidR="0082059B" w:rsidTr="005B52D2">
        <w:trPr>
          <w:trHeight w:val="40"/>
        </w:trPr>
        <w:tc>
          <w:tcPr>
            <w:tcW w:w="4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2059B" w:rsidRPr="00B34D5B" w:rsidRDefault="0082059B" w:rsidP="008205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0F586A"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>úmeros</w:t>
            </w:r>
            <w:proofErr w:type="spellEnd"/>
            <w:r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>e</w:t>
            </w:r>
            <w:r w:rsidRPr="000F586A"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>n</w:t>
            </w:r>
            <w:proofErr w:type="spellEnd"/>
            <w:r w:rsidRPr="000F586A"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 xml:space="preserve"> Base 10</w:t>
            </w:r>
          </w:p>
        </w:tc>
        <w:tc>
          <w:tcPr>
            <w:tcW w:w="49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  <w:tc>
          <w:tcPr>
            <w:tcW w:w="498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  <w:tc>
          <w:tcPr>
            <w:tcW w:w="3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</w:tr>
      <w:tr w:rsidR="0082059B" w:rsidTr="005B52D2">
        <w:trPr>
          <w:trHeight w:val="108"/>
        </w:trPr>
        <w:tc>
          <w:tcPr>
            <w:tcW w:w="49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66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Valor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posicional</w:t>
            </w:r>
            <w:proofErr w:type="spellEnd"/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2059B" w:rsidRDefault="0082059B" w:rsidP="0082059B">
            <w:pPr>
              <w:jc w:val="center"/>
              <w:rPr>
                <w:rFonts w:ascii="Wingdings" w:hAnsi="Wingdings" w:cs="Arial"/>
                <w:sz w:val="40"/>
                <w:szCs w:val="40"/>
              </w:rPr>
            </w:pPr>
            <w:proofErr w:type="spellStart"/>
            <w:r w:rsidRPr="000F586A"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  <w:t>Geometr</w:t>
            </w:r>
            <w:r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  <w:t>ía</w:t>
            </w:r>
            <w:proofErr w:type="spellEnd"/>
          </w:p>
        </w:tc>
        <w:tc>
          <w:tcPr>
            <w:tcW w:w="3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</w:tr>
      <w:tr w:rsidR="0082059B" w:rsidRPr="004F2274" w:rsidTr="005B52D2">
        <w:trPr>
          <w:trHeight w:val="240"/>
        </w:trPr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NBT.1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NBT.2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NBT.3</w:t>
            </w:r>
          </w:p>
        </w:tc>
        <w:tc>
          <w:tcPr>
            <w:tcW w:w="498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</w:tcPr>
          <w:p w:rsidR="0082059B" w:rsidRPr="00CA5341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A534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Líneas, ángulos y figuras geométricas</w:t>
            </w:r>
          </w:p>
          <w:p w:rsidR="0082059B" w:rsidRPr="00CA5341" w:rsidRDefault="0082059B" w:rsidP="0082059B">
            <w:pPr>
              <w:jc w:val="center"/>
              <w:rPr>
                <w:rFonts w:ascii="Arial" w:hAnsi="Arial" w:cs="Arial"/>
                <w:lang w:val="es-ES"/>
              </w:rPr>
            </w:pPr>
            <w:r w:rsidRPr="00CA534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(2 problemas)</w:t>
            </w:r>
          </w:p>
        </w:tc>
        <w:tc>
          <w:tcPr>
            <w:tcW w:w="3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Pr="00CA5341" w:rsidRDefault="0082059B" w:rsidP="0082059B">
            <w:pPr>
              <w:rPr>
                <w:rFonts w:ascii="Arial" w:hAnsi="Arial" w:cs="Arial"/>
                <w:lang w:val="es-ES"/>
              </w:rPr>
            </w:pPr>
          </w:p>
        </w:tc>
      </w:tr>
      <w:tr w:rsidR="0082059B" w:rsidTr="005B52D2">
        <w:trPr>
          <w:trHeight w:val="35"/>
        </w:trPr>
        <w:tc>
          <w:tcPr>
            <w:tcW w:w="49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2059B" w:rsidRPr="00CA5341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noWrap/>
            <w:vAlign w:val="bottom"/>
          </w:tcPr>
          <w:p w:rsidR="0082059B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Decimales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Fracciones</w:t>
            </w:r>
            <w:proofErr w:type="spellEnd"/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G.1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G.2</w:t>
            </w:r>
          </w:p>
          <w:p w:rsidR="0082059B" w:rsidRPr="008574FC" w:rsidRDefault="0082059B" w:rsidP="0082059B">
            <w:pPr>
              <w:jc w:val="center"/>
              <w:rPr>
                <w:rFonts w:ascii="Wingdings 2" w:hAnsi="Wingdings 2" w:cs="Arial"/>
                <w:color w:val="403152"/>
                <w:sz w:val="28"/>
                <w:szCs w:val="28"/>
              </w:rPr>
            </w:pPr>
            <w:r>
              <w:rPr>
                <w:rFonts w:ascii="Arial" w:hAnsi="Arial" w:cs="Arial"/>
              </w:rPr>
              <w:t>G.3</w:t>
            </w:r>
          </w:p>
        </w:tc>
        <w:tc>
          <w:tcPr>
            <w:tcW w:w="3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</w:tr>
      <w:tr w:rsidR="0082059B" w:rsidTr="005B52D2">
        <w:trPr>
          <w:trHeight w:val="276"/>
        </w:trPr>
        <w:tc>
          <w:tcPr>
            <w:tcW w:w="498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3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NF.5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NF.6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NF.7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C0D9"/>
            <w:noWrap/>
            <w:vAlign w:val="bottom"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</w:tr>
      <w:tr w:rsidR="0082059B" w:rsidTr="005B52D2">
        <w:trPr>
          <w:trHeight w:val="231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bottom"/>
          </w:tcPr>
          <w:p w:rsidR="0082059B" w:rsidRDefault="0082059B" w:rsidP="00820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Operaciones</w:t>
            </w:r>
            <w:proofErr w:type="spellEnd"/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(2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  <w:tc>
          <w:tcPr>
            <w:tcW w:w="49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</w:tr>
      <w:tr w:rsidR="0082059B" w:rsidTr="005B52D2">
        <w:trPr>
          <w:trHeight w:val="686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59B" w:rsidRPr="00325AE7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NBT.4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</w:t>
            </w:r>
            <w:r w:rsidRPr="00325AE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NBT.6</w:t>
            </w: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  <w:p w:rsidR="0082059B" w:rsidRDefault="0082059B" w:rsidP="0082059B">
            <w:pPr>
              <w:rPr>
                <w:rFonts w:ascii="Arial" w:hAnsi="Arial" w:cs="Arial"/>
              </w:rPr>
            </w:pPr>
          </w:p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  <w:tc>
          <w:tcPr>
            <w:tcW w:w="49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82059B" w:rsidRDefault="0082059B" w:rsidP="008205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9B" w:rsidRDefault="0082059B" w:rsidP="0082059B">
            <w:pPr>
              <w:rPr>
                <w:rFonts w:ascii="Arial" w:hAnsi="Arial" w:cs="Arial"/>
              </w:rPr>
            </w:pPr>
          </w:p>
        </w:tc>
      </w:tr>
    </w:tbl>
    <w:p w:rsidR="00A8158E" w:rsidRDefault="00CA5341" w:rsidP="00CA534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A5341">
        <w:rPr>
          <w:rFonts w:ascii="Arial" w:hAnsi="Arial" w:cs="Arial"/>
          <w:b/>
          <w:bCs/>
          <w:color w:val="7F7F7F" w:themeColor="text1" w:themeTint="80"/>
          <w:sz w:val="16"/>
          <w:szCs w:val="16"/>
        </w:rPr>
        <w:t>PUSD Ed. Services-ELD Programs   August 14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BB76CA">
        <w:rPr>
          <w:rFonts w:ascii="Arial" w:hAnsi="Arial" w:cs="Arial"/>
          <w:b/>
          <w:bCs/>
          <w:sz w:val="20"/>
          <w:szCs w:val="20"/>
        </w:rPr>
        <w:t xml:space="preserve"> </w:t>
      </w:r>
      <w:r w:rsidR="001A5AE8">
        <w:rPr>
          <w:rFonts w:ascii="Arial" w:hAnsi="Arial" w:cs="Arial"/>
          <w:b/>
          <w:bCs/>
          <w:sz w:val="20"/>
          <w:szCs w:val="20"/>
        </w:rPr>
        <w:t>(15</w:t>
      </w:r>
      <w:r w:rsidR="001A5AE8" w:rsidRPr="001A5A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A5AE8" w:rsidRPr="001A5AE8">
        <w:rPr>
          <w:rFonts w:ascii="Arial" w:hAnsi="Arial" w:cs="Arial"/>
          <w:b/>
          <w:bCs/>
          <w:sz w:val="20"/>
          <w:szCs w:val="20"/>
        </w:rPr>
        <w:t>Problem</w:t>
      </w:r>
      <w:r w:rsidR="00110236">
        <w:rPr>
          <w:rFonts w:ascii="Arial" w:hAnsi="Arial" w:cs="Arial"/>
          <w:b/>
          <w:bCs/>
          <w:sz w:val="20"/>
          <w:szCs w:val="20"/>
        </w:rPr>
        <w:t>a</w:t>
      </w:r>
      <w:r w:rsidR="001A5AE8" w:rsidRPr="001A5AE8">
        <w:rPr>
          <w:rFonts w:ascii="Arial" w:hAnsi="Arial" w:cs="Arial"/>
          <w:b/>
          <w:bCs/>
          <w:sz w:val="20"/>
          <w:szCs w:val="20"/>
        </w:rPr>
        <w:t>s</w:t>
      </w:r>
      <w:proofErr w:type="spellEnd"/>
      <w:r w:rsidR="001A5AE8" w:rsidRPr="001A5AE8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pPr w:leftFromText="180" w:rightFromText="180" w:vertAnchor="text" w:horzAnchor="margin" w:tblpY="-479"/>
        <w:tblW w:w="18725" w:type="dxa"/>
        <w:tblLayout w:type="fixed"/>
        <w:tblLook w:val="0000" w:firstRow="0" w:lastRow="0" w:firstColumn="0" w:lastColumn="0" w:noHBand="0" w:noVBand="0"/>
      </w:tblPr>
      <w:tblGrid>
        <w:gridCol w:w="4982"/>
        <w:gridCol w:w="4983"/>
        <w:gridCol w:w="4983"/>
        <w:gridCol w:w="3777"/>
      </w:tblGrid>
      <w:tr w:rsidR="00BB76CA" w:rsidRPr="004F2274" w:rsidTr="00BB76CA">
        <w:trPr>
          <w:trHeight w:val="319"/>
        </w:trPr>
        <w:tc>
          <w:tcPr>
            <w:tcW w:w="1872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BB76CA" w:rsidRPr="00EE2C02" w:rsidRDefault="00415673" w:rsidP="00BB76C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lastRenderedPageBreak/>
              <w:t xml:space="preserve">Estándares   </w:t>
            </w:r>
            <w:r w:rsidR="00BB76CA" w:rsidRPr="00EE2C02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 xml:space="preserve">CCSS </w:t>
            </w:r>
            <w:r w:rsidR="00BB76CA" w:rsidRPr="00EE2C02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s-ES"/>
              </w:rPr>
              <w:t>Tablón de Matemáticas</w:t>
            </w:r>
            <w:r w:rsidR="00BB76CA" w:rsidRPr="00EE2C02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: Grad</w:t>
            </w:r>
            <w:r w:rsidR="00BB76CA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o</w:t>
            </w:r>
            <w:r w:rsidR="00BB76CA" w:rsidRPr="00EE2C02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 xml:space="preserve"> 5</w:t>
            </w:r>
          </w:p>
        </w:tc>
      </w:tr>
      <w:tr w:rsidR="00BB76CA" w:rsidTr="00BB76CA">
        <w:trPr>
          <w:trHeight w:val="3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76CA" w:rsidRPr="00B34D5B" w:rsidRDefault="00BB76CA" w:rsidP="00BB76CA">
            <w:pPr>
              <w:jc w:val="center"/>
              <w:rPr>
                <w:rFonts w:ascii="Arial" w:hAnsi="Arial" w:cs="Arial"/>
                <w:b/>
                <w:bCs/>
                <w:color w:val="E36C0A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Operaciones</w:t>
            </w:r>
            <w:proofErr w:type="spellEnd"/>
            <w: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pensamiento</w:t>
            </w:r>
            <w:proofErr w:type="spellEnd"/>
            <w: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algebraico</w:t>
            </w:r>
            <w:proofErr w:type="spellEnd"/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B76CA" w:rsidRPr="00BB76CA" w:rsidRDefault="00BB76CA" w:rsidP="00BB76CA">
            <w:pPr>
              <w:jc w:val="center"/>
              <w:rPr>
                <w:rFonts w:ascii="Arial" w:hAnsi="Arial" w:cs="Arial"/>
                <w:b/>
                <w:bCs/>
                <w:color w:val="4F6228" w:themeColor="accent3" w:themeShade="80"/>
                <w:lang w:val="es-ES"/>
              </w:rPr>
            </w:pPr>
            <w:r w:rsidRPr="00D028CF">
              <w:rPr>
                <w:rFonts w:ascii="Arial" w:hAnsi="Arial" w:cs="Arial"/>
                <w:b/>
                <w:bCs/>
                <w:color w:val="4F6228" w:themeColor="accent3" w:themeShade="80"/>
                <w:sz w:val="28"/>
                <w:szCs w:val="28"/>
                <w:lang w:val="es-ES"/>
              </w:rPr>
              <w:t>Números y operaciones con fracciones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76CA" w:rsidRPr="00B34D5B" w:rsidRDefault="00BB76CA" w:rsidP="00BB76CA">
            <w:pPr>
              <w:jc w:val="center"/>
              <w:rPr>
                <w:rFonts w:ascii="Arial" w:hAnsi="Arial" w:cs="Arial"/>
                <w:b/>
                <w:bCs/>
                <w:color w:val="365F9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65F91"/>
                <w:sz w:val="28"/>
                <w:szCs w:val="28"/>
              </w:rPr>
              <w:t>Medición</w:t>
            </w:r>
            <w:proofErr w:type="spellEnd"/>
            <w:r>
              <w:rPr>
                <w:rFonts w:ascii="Arial" w:hAnsi="Arial" w:cs="Arial"/>
                <w:b/>
                <w:bCs/>
                <w:color w:val="365F91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  <w:color w:val="365F91"/>
                <w:sz w:val="28"/>
                <w:szCs w:val="28"/>
              </w:rPr>
              <w:t>datos</w:t>
            </w:r>
            <w:proofErr w:type="spellEnd"/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CA" w:rsidRPr="00B34D5B" w:rsidRDefault="00BB76CA" w:rsidP="00BB76CA">
            <w:pPr>
              <w:jc w:val="center"/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  <w:t>Razonamiento</w:t>
            </w:r>
            <w:proofErr w:type="spellEnd"/>
            <w:r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  <w:t>matemático</w:t>
            </w:r>
            <w:proofErr w:type="spellEnd"/>
          </w:p>
        </w:tc>
      </w:tr>
      <w:tr w:rsidR="00BB76CA" w:rsidRPr="001F1D33" w:rsidTr="00BB76CA">
        <w:trPr>
          <w:trHeight w:val="304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:rsidR="00BB76CA" w:rsidRDefault="00BB76CA" w:rsidP="00BB76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Expresiones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númericas</w:t>
            </w:r>
            <w:proofErr w:type="spellEnd"/>
          </w:p>
          <w:p w:rsidR="00BB76CA" w:rsidRPr="001F1D33" w:rsidRDefault="00BB76CA" w:rsidP="00BB76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BB76CA" w:rsidRPr="00B34D5B" w:rsidRDefault="00BB76CA" w:rsidP="00BB76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Fracciones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equivalentes</w:t>
            </w:r>
            <w:proofErr w:type="spellEnd"/>
          </w:p>
          <w:p w:rsidR="00BB76CA" w:rsidRPr="00B34D5B" w:rsidRDefault="00BB76CA" w:rsidP="00BB76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</w:t>
            </w:r>
            <w:r w:rsidRPr="00B34D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D5B">
              <w:rPr>
                <w:rFonts w:ascii="Arial" w:hAnsi="Arial" w:cs="Arial"/>
                <w:b/>
                <w:bCs/>
                <w:sz w:val="20"/>
                <w:szCs w:val="20"/>
              </w:rPr>
              <w:t>problem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34D5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 w:rsidRPr="00B34D5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vAlign w:val="bottom"/>
          </w:tcPr>
          <w:p w:rsidR="00BB76CA" w:rsidRDefault="00BB76CA" w:rsidP="00BB76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Volumen</w:t>
            </w:r>
            <w:proofErr w:type="spellEnd"/>
            <w:r w:rsidRPr="001F1D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BB76CA" w:rsidRPr="001F1D33" w:rsidRDefault="00BB76CA" w:rsidP="00BB76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1F1D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F7F7F"/>
            <w:noWrap/>
            <w:vAlign w:val="bottom"/>
          </w:tcPr>
          <w:p w:rsidR="00BB76CA" w:rsidRPr="00775715" w:rsidRDefault="00BB76CA" w:rsidP="00BB76C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Problemas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verbales</w:t>
            </w:r>
            <w:proofErr w:type="spellEnd"/>
          </w:p>
          <w:p w:rsidR="00BB76CA" w:rsidRPr="00775715" w:rsidRDefault="00BB76CA" w:rsidP="00BB76C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7571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(1 </w:t>
            </w:r>
            <w:proofErr w:type="spellStart"/>
            <w:r w:rsidRPr="0077571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Problem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proofErr w:type="spellEnd"/>
            <w:r w:rsidRPr="0077571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</w:tr>
      <w:tr w:rsidR="00BB76CA" w:rsidRPr="004F2274" w:rsidTr="00BB76CA">
        <w:trPr>
          <w:trHeight w:val="1076"/>
        </w:trPr>
        <w:tc>
          <w:tcPr>
            <w:tcW w:w="49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OA.1</w:t>
            </w: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OA.2</w:t>
            </w:r>
          </w:p>
          <w:p w:rsidR="00BB76CA" w:rsidRDefault="00BB76CA" w:rsidP="00BB76CA">
            <w:pPr>
              <w:rPr>
                <w:rFonts w:ascii="Arial" w:hAnsi="Arial" w:cs="Arial"/>
              </w:rPr>
            </w:pP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</w:tcPr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NF.1</w:t>
            </w: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NF.2</w:t>
            </w: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MD.3a</w:t>
            </w: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MD.3b</w:t>
            </w: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MD.4</w:t>
            </w: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MD.5a</w:t>
            </w: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MD.5b</w:t>
            </w: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MD.5c</w:t>
            </w:r>
          </w:p>
          <w:p w:rsidR="00BB76CA" w:rsidRPr="00906510" w:rsidRDefault="00BB76CA" w:rsidP="00BB76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B76CA" w:rsidRDefault="00BB76CA" w:rsidP="00BB76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B76CA" w:rsidRDefault="00BB76CA" w:rsidP="00BB76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Algunos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ejemplos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BB76CA" w:rsidRDefault="00BB76CA" w:rsidP="00BB76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Problema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día</w:t>
            </w:r>
            <w:proofErr w:type="spellEnd"/>
          </w:p>
          <w:p w:rsidR="00BB76CA" w:rsidRDefault="00BB76CA" w:rsidP="00BB76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Parcial</w:t>
            </w:r>
            <w:proofErr w:type="spellEnd"/>
            <w:r>
              <w:rPr>
                <w:rFonts w:ascii="Arial" w:hAnsi="Arial" w:cs="Arial"/>
              </w:rPr>
              <w:t xml:space="preserve"> MARS Task</w:t>
            </w:r>
          </w:p>
          <w:p w:rsidR="00BB76CA" w:rsidRPr="00656E97" w:rsidRDefault="00BB76CA" w:rsidP="00BB76CA">
            <w:pPr>
              <w:numPr>
                <w:ilvl w:val="0"/>
                <w:numId w:val="1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Problemas verbales sin pregunta</w:t>
            </w:r>
            <w:r w:rsidRPr="00656E97">
              <w:rPr>
                <w:rFonts w:ascii="Arial" w:hAnsi="Arial" w:cs="Arial"/>
                <w:lang w:val="es-ES"/>
              </w:rPr>
              <w:t>: ¿Con la información dada, qué preguntas puedes hacer?</w:t>
            </w:r>
          </w:p>
          <w:p w:rsidR="00BB76CA" w:rsidRDefault="00BB76CA" w:rsidP="00BB76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Dibújalo</w:t>
            </w:r>
            <w:proofErr w:type="spellEnd"/>
          </w:p>
          <w:p w:rsidR="00BB76CA" w:rsidRDefault="00BB76CA" w:rsidP="00BB76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Represéntalo</w:t>
            </w:r>
            <w:proofErr w:type="spellEnd"/>
          </w:p>
          <w:p w:rsidR="00BB76CA" w:rsidRDefault="00BB76CA" w:rsidP="00BB76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Explica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razonamiento</w:t>
            </w:r>
            <w:proofErr w:type="spellEnd"/>
          </w:p>
          <w:p w:rsidR="00BB76CA" w:rsidRPr="003841EA" w:rsidRDefault="00BB76CA" w:rsidP="00BB76CA">
            <w:pPr>
              <w:numPr>
                <w:ilvl w:val="0"/>
                <w:numId w:val="1"/>
              </w:numPr>
              <w:rPr>
                <w:rFonts w:ascii="Arial" w:hAnsi="Arial" w:cs="Arial"/>
                <w:lang w:val="es-ES"/>
              </w:rPr>
            </w:pPr>
            <w:r w:rsidRPr="003841EA">
              <w:rPr>
                <w:rFonts w:ascii="Arial" w:hAnsi="Arial" w:cs="Arial"/>
                <w:lang w:val="es-ES"/>
              </w:rPr>
              <w:t>Critica el razonamiento de los otros</w:t>
            </w:r>
          </w:p>
          <w:p w:rsidR="00BB76CA" w:rsidRPr="00493841" w:rsidRDefault="00BB76CA" w:rsidP="00BB76CA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BB76CA" w:rsidRPr="00493841" w:rsidRDefault="00BB76CA" w:rsidP="00BB76CA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BB76CA" w:rsidRPr="00493841" w:rsidRDefault="00BB76CA" w:rsidP="00BB76CA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BB76CA" w:rsidRPr="00493841" w:rsidRDefault="00BB76CA" w:rsidP="00BB76CA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BB76CA" w:rsidRPr="00493841" w:rsidRDefault="00BB76CA" w:rsidP="00BB76CA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BB76CA" w:rsidRPr="00493841" w:rsidRDefault="00BB76CA" w:rsidP="00BB76CA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BB76CA" w:rsidRPr="00493841" w:rsidRDefault="00BB76CA" w:rsidP="00BB76CA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BB76CA" w:rsidRPr="00493841" w:rsidRDefault="00BB76CA" w:rsidP="00BB76CA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BB76CA" w:rsidRPr="00493841" w:rsidRDefault="00BB76CA" w:rsidP="00BB76CA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BB76CA" w:rsidRPr="00493841" w:rsidRDefault="00BB76CA" w:rsidP="00BB76CA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BB76CA" w:rsidRPr="00493841" w:rsidRDefault="00BB76CA" w:rsidP="00BB76CA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BB76CA" w:rsidRPr="00493841" w:rsidRDefault="00BB76CA" w:rsidP="00BB76CA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BB76CA" w:rsidRPr="00493841" w:rsidRDefault="00BB76CA" w:rsidP="00BB76CA">
            <w:pPr>
              <w:rPr>
                <w:rFonts w:ascii="Arial" w:hAnsi="Arial" w:cs="Arial"/>
                <w:lang w:val="es-ES"/>
              </w:rPr>
            </w:pPr>
          </w:p>
          <w:p w:rsidR="00BB76CA" w:rsidRPr="00493841" w:rsidRDefault="00BB76CA" w:rsidP="00BB76CA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BB76CA" w:rsidRPr="00493841" w:rsidRDefault="00BB76CA" w:rsidP="00BB76CA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BB76CA" w:rsidRPr="004F2274" w:rsidTr="00BB76CA">
        <w:trPr>
          <w:trHeight w:val="29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bottom"/>
          </w:tcPr>
          <w:p w:rsidR="00BB76CA" w:rsidRDefault="00BB76CA" w:rsidP="00BB76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Patrones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relaciones</w:t>
            </w:r>
            <w:proofErr w:type="spellEnd"/>
          </w:p>
          <w:p w:rsidR="00BB76CA" w:rsidRPr="004D12E7" w:rsidRDefault="00BB76CA" w:rsidP="00BB76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76CA" w:rsidRDefault="00BB76CA" w:rsidP="00BB7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A91EE5" w:rsidRPr="005B52D2" w:rsidRDefault="00BB76CA" w:rsidP="00BB76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5B52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Conversiones/Representación</w:t>
            </w:r>
            <w:r w:rsidR="00A91EE5" w:rsidRPr="005B52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:rsidR="00BB76CA" w:rsidRPr="005B52D2" w:rsidRDefault="00BB76CA" w:rsidP="00BB76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5B52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&amp; Interpretación de Datos</w:t>
            </w:r>
          </w:p>
          <w:p w:rsidR="00BB76CA" w:rsidRPr="00CA5341" w:rsidRDefault="00BB76CA" w:rsidP="00BB76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CA534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(1 problema)</w:t>
            </w:r>
          </w:p>
        </w:tc>
        <w:tc>
          <w:tcPr>
            <w:tcW w:w="3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6CA" w:rsidRPr="00CA5341" w:rsidRDefault="00BB76CA" w:rsidP="00BB76CA">
            <w:pPr>
              <w:rPr>
                <w:rFonts w:ascii="Arial" w:hAnsi="Arial" w:cs="Arial"/>
                <w:lang w:val="es-ES"/>
              </w:rPr>
            </w:pPr>
          </w:p>
        </w:tc>
      </w:tr>
      <w:tr w:rsidR="00BB76CA" w:rsidTr="00BB76CA">
        <w:trPr>
          <w:trHeight w:val="521"/>
        </w:trPr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OA.3</w:t>
            </w:r>
          </w:p>
          <w:p w:rsidR="00BB76CA" w:rsidRDefault="00BB76CA" w:rsidP="00BB76CA">
            <w:pPr>
              <w:rPr>
                <w:rFonts w:ascii="Arial" w:hAnsi="Arial" w:cs="Arial"/>
              </w:rPr>
            </w:pP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76CA" w:rsidRDefault="00BB76CA" w:rsidP="00BB76CA">
            <w:pPr>
              <w:rPr>
                <w:rFonts w:ascii="Arial" w:hAnsi="Arial" w:cs="Arial"/>
              </w:rPr>
            </w:pPr>
          </w:p>
        </w:tc>
        <w:tc>
          <w:tcPr>
            <w:tcW w:w="498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MD.1</w:t>
            </w: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MD.2</w:t>
            </w: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6CA" w:rsidRDefault="00BB76CA" w:rsidP="00BB76CA">
            <w:pPr>
              <w:rPr>
                <w:rFonts w:ascii="Arial" w:hAnsi="Arial" w:cs="Arial"/>
              </w:rPr>
            </w:pPr>
          </w:p>
        </w:tc>
      </w:tr>
      <w:tr w:rsidR="00BB76CA" w:rsidRPr="004F2274" w:rsidTr="00BB76CA">
        <w:trPr>
          <w:trHeight w:val="434"/>
        </w:trPr>
        <w:tc>
          <w:tcPr>
            <w:tcW w:w="49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bottom"/>
          </w:tcPr>
          <w:p w:rsidR="00BB76CA" w:rsidRPr="00CA5341" w:rsidRDefault="00BB76CA" w:rsidP="00BB76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A534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Multiplica y divide fracciones</w:t>
            </w:r>
          </w:p>
          <w:p w:rsidR="00BB76CA" w:rsidRPr="00CA5341" w:rsidRDefault="00BB76CA" w:rsidP="00BB76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A534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(3 problemas)</w:t>
            </w:r>
          </w:p>
        </w:tc>
        <w:tc>
          <w:tcPr>
            <w:tcW w:w="49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76CA" w:rsidRPr="00CA5341" w:rsidRDefault="00BB76CA" w:rsidP="00BB76C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6CA" w:rsidRPr="00CA5341" w:rsidRDefault="00BB76CA" w:rsidP="00BB76CA">
            <w:pPr>
              <w:rPr>
                <w:rFonts w:ascii="Arial" w:hAnsi="Arial" w:cs="Arial"/>
                <w:lang w:val="es-ES"/>
              </w:rPr>
            </w:pPr>
          </w:p>
        </w:tc>
      </w:tr>
      <w:tr w:rsidR="00BB76CA" w:rsidTr="00BB76CA">
        <w:trPr>
          <w:trHeight w:val="715"/>
        </w:trPr>
        <w:tc>
          <w:tcPr>
            <w:tcW w:w="498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B76CA" w:rsidRPr="00CA5341" w:rsidRDefault="00BB76CA" w:rsidP="00BB76C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98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NF.3a</w:t>
            </w: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NF.4a</w:t>
            </w: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NF.4b</w:t>
            </w: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NF.5a</w:t>
            </w: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NF.5b</w:t>
            </w: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NF.6</w:t>
            </w: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NF.7a</w:t>
            </w: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NF.7b</w:t>
            </w: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NF.7c</w:t>
            </w: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6CA" w:rsidRDefault="00BB76CA" w:rsidP="00BB76CA">
            <w:pPr>
              <w:rPr>
                <w:rFonts w:ascii="Arial" w:hAnsi="Arial" w:cs="Arial"/>
              </w:rPr>
            </w:pPr>
          </w:p>
        </w:tc>
      </w:tr>
      <w:tr w:rsidR="00BB76CA" w:rsidTr="00BB76CA">
        <w:trPr>
          <w:trHeight w:val="77"/>
        </w:trPr>
        <w:tc>
          <w:tcPr>
            <w:tcW w:w="4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BB76CA" w:rsidRPr="00B34D5B" w:rsidRDefault="00BB76CA" w:rsidP="00BB76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0F586A"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>úmeros</w:t>
            </w:r>
            <w:proofErr w:type="spellEnd"/>
            <w:r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>e</w:t>
            </w:r>
            <w:r w:rsidRPr="000F586A"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>n</w:t>
            </w:r>
            <w:proofErr w:type="spellEnd"/>
            <w:r w:rsidRPr="000F586A"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 xml:space="preserve"> Base 10</w:t>
            </w:r>
          </w:p>
        </w:tc>
        <w:tc>
          <w:tcPr>
            <w:tcW w:w="49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76CA" w:rsidRDefault="00BB76CA" w:rsidP="00BB76CA">
            <w:pPr>
              <w:rPr>
                <w:rFonts w:ascii="Arial" w:hAnsi="Arial" w:cs="Arial"/>
              </w:rPr>
            </w:pPr>
          </w:p>
        </w:tc>
        <w:tc>
          <w:tcPr>
            <w:tcW w:w="3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6CA" w:rsidRDefault="00BB76CA" w:rsidP="00BB76CA">
            <w:pPr>
              <w:rPr>
                <w:rFonts w:ascii="Arial" w:hAnsi="Arial" w:cs="Arial"/>
              </w:rPr>
            </w:pPr>
          </w:p>
        </w:tc>
      </w:tr>
      <w:tr w:rsidR="00BB76CA" w:rsidTr="00BB76CA">
        <w:trPr>
          <w:trHeight w:val="207"/>
        </w:trPr>
        <w:tc>
          <w:tcPr>
            <w:tcW w:w="49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66"/>
            <w:noWrap/>
          </w:tcPr>
          <w:p w:rsidR="00BB76CA" w:rsidRDefault="00BB76CA" w:rsidP="00BB76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Valor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posicional</w:t>
            </w:r>
            <w:proofErr w:type="spellEnd"/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76CA" w:rsidRDefault="00BB76CA" w:rsidP="00BB76CA">
            <w:pPr>
              <w:jc w:val="center"/>
              <w:rPr>
                <w:rFonts w:ascii="Wingdings" w:hAnsi="Wingdings" w:cs="Arial"/>
                <w:sz w:val="40"/>
                <w:szCs w:val="40"/>
              </w:rPr>
            </w:pPr>
            <w:proofErr w:type="spellStart"/>
            <w:r w:rsidRPr="000F586A"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  <w:t>Geometr</w:t>
            </w:r>
            <w:r>
              <w:rPr>
                <w:rFonts w:ascii="Arial" w:hAnsi="Arial" w:cs="Arial"/>
                <w:b/>
                <w:bCs/>
                <w:color w:val="403152"/>
                <w:sz w:val="28"/>
                <w:szCs w:val="28"/>
              </w:rPr>
              <w:t>ía</w:t>
            </w:r>
            <w:proofErr w:type="spellEnd"/>
          </w:p>
        </w:tc>
        <w:tc>
          <w:tcPr>
            <w:tcW w:w="3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6CA" w:rsidRDefault="00BB76CA" w:rsidP="00BB76CA">
            <w:pPr>
              <w:rPr>
                <w:rFonts w:ascii="Arial" w:hAnsi="Arial" w:cs="Arial"/>
              </w:rPr>
            </w:pPr>
          </w:p>
        </w:tc>
      </w:tr>
      <w:tr w:rsidR="00BB76CA" w:rsidRPr="004F2274" w:rsidTr="00BB76CA">
        <w:trPr>
          <w:trHeight w:val="460"/>
        </w:trPr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NBT.1</w:t>
            </w: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NBT.2</w:t>
            </w: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NBT.3a</w:t>
            </w: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NBT.3b</w:t>
            </w: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NBT.4</w:t>
            </w:r>
          </w:p>
        </w:tc>
        <w:tc>
          <w:tcPr>
            <w:tcW w:w="49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</w:tcPr>
          <w:p w:rsidR="00BB76CA" w:rsidRPr="004138CC" w:rsidRDefault="00BB76CA" w:rsidP="00BB76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CC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Representar gráficamente y figuras 2-D </w:t>
            </w:r>
          </w:p>
          <w:p w:rsidR="00BB76CA" w:rsidRPr="00CA5341" w:rsidRDefault="00BB76CA" w:rsidP="00BB76CA">
            <w:pPr>
              <w:jc w:val="center"/>
              <w:rPr>
                <w:rFonts w:ascii="Arial" w:hAnsi="Arial" w:cs="Arial"/>
                <w:lang w:val="es-ES"/>
              </w:rPr>
            </w:pPr>
            <w:r w:rsidRPr="00CA534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(2 problemas)</w:t>
            </w:r>
          </w:p>
        </w:tc>
        <w:tc>
          <w:tcPr>
            <w:tcW w:w="3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6CA" w:rsidRPr="00CA5341" w:rsidRDefault="00BB76CA" w:rsidP="00BB76CA">
            <w:pPr>
              <w:rPr>
                <w:rFonts w:ascii="Arial" w:hAnsi="Arial" w:cs="Arial"/>
                <w:lang w:val="es-ES"/>
              </w:rPr>
            </w:pPr>
          </w:p>
        </w:tc>
      </w:tr>
      <w:tr w:rsidR="00BB76CA" w:rsidTr="00BB76CA">
        <w:trPr>
          <w:trHeight w:val="488"/>
        </w:trPr>
        <w:tc>
          <w:tcPr>
            <w:tcW w:w="498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B76CA" w:rsidRPr="00CA5341" w:rsidRDefault="00BB76CA" w:rsidP="00BB76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98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C2D69B" w:themeFill="accent3" w:themeFillTint="99"/>
            <w:noWrap/>
            <w:vAlign w:val="bottom"/>
          </w:tcPr>
          <w:p w:rsidR="00BB76CA" w:rsidRPr="00CA5341" w:rsidRDefault="00BB76CA" w:rsidP="00BB76C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983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G.1</w:t>
            </w: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G.2</w:t>
            </w: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G.3</w:t>
            </w:r>
          </w:p>
          <w:p w:rsidR="00BB76CA" w:rsidRPr="008574FC" w:rsidRDefault="00BB76CA" w:rsidP="00BB76CA">
            <w:pPr>
              <w:jc w:val="center"/>
              <w:rPr>
                <w:rFonts w:ascii="Wingdings 2" w:hAnsi="Wingdings 2" w:cs="Arial"/>
                <w:color w:val="403152"/>
                <w:sz w:val="28"/>
                <w:szCs w:val="28"/>
              </w:rPr>
            </w:pPr>
            <w:r>
              <w:rPr>
                <w:rFonts w:ascii="Arial" w:hAnsi="Arial" w:cs="Arial"/>
              </w:rPr>
              <w:t>G.4</w:t>
            </w:r>
          </w:p>
        </w:tc>
        <w:tc>
          <w:tcPr>
            <w:tcW w:w="3777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6CA" w:rsidRDefault="00BB76CA" w:rsidP="00BB76CA">
            <w:pPr>
              <w:rPr>
                <w:rFonts w:ascii="Arial" w:hAnsi="Arial" w:cs="Arial"/>
              </w:rPr>
            </w:pPr>
          </w:p>
        </w:tc>
      </w:tr>
      <w:tr w:rsidR="00BB76CA" w:rsidTr="00BB76CA">
        <w:trPr>
          <w:trHeight w:val="443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bottom"/>
          </w:tcPr>
          <w:p w:rsidR="00BB76CA" w:rsidRDefault="00BB76CA" w:rsidP="00BB76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Operaciones</w:t>
            </w:r>
            <w:proofErr w:type="spellEnd"/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(2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8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76CA" w:rsidRDefault="00BB76CA" w:rsidP="00BB76CA">
            <w:pPr>
              <w:rPr>
                <w:rFonts w:ascii="Arial" w:hAnsi="Arial" w:cs="Arial"/>
              </w:rPr>
            </w:pPr>
          </w:p>
        </w:tc>
        <w:tc>
          <w:tcPr>
            <w:tcW w:w="498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6CA" w:rsidRDefault="00BB76CA" w:rsidP="00BB76CA">
            <w:pPr>
              <w:rPr>
                <w:rFonts w:ascii="Arial" w:hAnsi="Arial" w:cs="Arial"/>
              </w:rPr>
            </w:pPr>
          </w:p>
        </w:tc>
      </w:tr>
      <w:tr w:rsidR="00BB76CA" w:rsidTr="00BB76CA">
        <w:trPr>
          <w:trHeight w:val="128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6CA" w:rsidRPr="00325AE7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NBT.5</w:t>
            </w: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</w:t>
            </w:r>
            <w:r w:rsidRPr="00325AE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</w:t>
            </w: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NBT.7</w:t>
            </w: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</w:p>
          <w:p w:rsidR="00BB76CA" w:rsidRDefault="00BB76CA" w:rsidP="00BB76CA">
            <w:pPr>
              <w:rPr>
                <w:rFonts w:ascii="Arial" w:hAnsi="Arial" w:cs="Arial"/>
              </w:rPr>
            </w:pPr>
          </w:p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6CA" w:rsidRDefault="00BB76CA" w:rsidP="00BB76CA">
            <w:pPr>
              <w:rPr>
                <w:rFonts w:ascii="Arial" w:hAnsi="Arial" w:cs="Arial"/>
              </w:rPr>
            </w:pPr>
          </w:p>
        </w:tc>
        <w:tc>
          <w:tcPr>
            <w:tcW w:w="4983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BB76CA" w:rsidRDefault="00BB76CA" w:rsidP="00BB76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6CA" w:rsidRDefault="00BB76CA" w:rsidP="00BB76CA">
            <w:pPr>
              <w:rPr>
                <w:rFonts w:ascii="Arial" w:hAnsi="Arial" w:cs="Arial"/>
              </w:rPr>
            </w:pPr>
          </w:p>
        </w:tc>
      </w:tr>
    </w:tbl>
    <w:p w:rsidR="00A8158E" w:rsidRDefault="00CA5341" w:rsidP="00CA5341">
      <w:r w:rsidRPr="00CA5341">
        <w:rPr>
          <w:rFonts w:ascii="Arial" w:hAnsi="Arial" w:cs="Arial"/>
          <w:b/>
          <w:bCs/>
          <w:color w:val="7F7F7F" w:themeColor="text1" w:themeTint="80"/>
          <w:sz w:val="16"/>
          <w:szCs w:val="16"/>
        </w:rPr>
        <w:t>PUSD Ed. Services-ELD Programs   August 14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1A5AE8">
        <w:rPr>
          <w:rFonts w:ascii="Arial" w:hAnsi="Arial" w:cs="Arial"/>
          <w:b/>
          <w:bCs/>
          <w:sz w:val="20"/>
          <w:szCs w:val="20"/>
        </w:rPr>
        <w:t>(14</w:t>
      </w:r>
      <w:r w:rsidR="001A5AE8" w:rsidRPr="001A5A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A5AE8" w:rsidRPr="001A5AE8">
        <w:rPr>
          <w:rFonts w:ascii="Arial" w:hAnsi="Arial" w:cs="Arial"/>
          <w:b/>
          <w:bCs/>
          <w:sz w:val="20"/>
          <w:szCs w:val="20"/>
        </w:rPr>
        <w:t>Problem</w:t>
      </w:r>
      <w:r w:rsidR="00110236">
        <w:rPr>
          <w:rFonts w:ascii="Arial" w:hAnsi="Arial" w:cs="Arial"/>
          <w:b/>
          <w:bCs/>
          <w:sz w:val="20"/>
          <w:szCs w:val="20"/>
        </w:rPr>
        <w:t>a</w:t>
      </w:r>
      <w:r w:rsidR="001A5AE8" w:rsidRPr="001A5AE8">
        <w:rPr>
          <w:rFonts w:ascii="Arial" w:hAnsi="Arial" w:cs="Arial"/>
          <w:b/>
          <w:bCs/>
          <w:sz w:val="20"/>
          <w:szCs w:val="20"/>
        </w:rPr>
        <w:t>s</w:t>
      </w:r>
      <w:proofErr w:type="spellEnd"/>
      <w:r w:rsidR="001A5AE8" w:rsidRPr="001A5AE8">
        <w:rPr>
          <w:rFonts w:ascii="Arial" w:hAnsi="Arial" w:cs="Arial"/>
          <w:b/>
          <w:bCs/>
          <w:sz w:val="20"/>
          <w:szCs w:val="20"/>
        </w:rPr>
        <w:t>)</w:t>
      </w:r>
    </w:p>
    <w:sectPr w:rsidR="00A8158E" w:rsidSect="00A8158E">
      <w:pgSz w:w="20160" w:h="12240" w:orient="landscape" w:code="5"/>
      <w:pgMar w:top="108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C21E4"/>
    <w:multiLevelType w:val="hybridMultilevel"/>
    <w:tmpl w:val="AC52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E8"/>
    <w:rsid w:val="00110236"/>
    <w:rsid w:val="001A5AE8"/>
    <w:rsid w:val="003841EA"/>
    <w:rsid w:val="003A534A"/>
    <w:rsid w:val="003F6E4B"/>
    <w:rsid w:val="00401ECA"/>
    <w:rsid w:val="004138CC"/>
    <w:rsid w:val="00415673"/>
    <w:rsid w:val="00493841"/>
    <w:rsid w:val="0049628D"/>
    <w:rsid w:val="004F2274"/>
    <w:rsid w:val="005B52D2"/>
    <w:rsid w:val="006160BB"/>
    <w:rsid w:val="00656E97"/>
    <w:rsid w:val="00703AEE"/>
    <w:rsid w:val="007F6E7F"/>
    <w:rsid w:val="00800DEE"/>
    <w:rsid w:val="0082059B"/>
    <w:rsid w:val="00846365"/>
    <w:rsid w:val="0085042E"/>
    <w:rsid w:val="00877813"/>
    <w:rsid w:val="00895331"/>
    <w:rsid w:val="008C33BB"/>
    <w:rsid w:val="009753E7"/>
    <w:rsid w:val="00981452"/>
    <w:rsid w:val="009A61BA"/>
    <w:rsid w:val="00A8158E"/>
    <w:rsid w:val="00A91EE5"/>
    <w:rsid w:val="00AD78CE"/>
    <w:rsid w:val="00BA68E1"/>
    <w:rsid w:val="00BB76CA"/>
    <w:rsid w:val="00BE5F80"/>
    <w:rsid w:val="00CA5341"/>
    <w:rsid w:val="00CD13DD"/>
    <w:rsid w:val="00D028CF"/>
    <w:rsid w:val="00D40CE7"/>
    <w:rsid w:val="00E10D2F"/>
    <w:rsid w:val="00E973E8"/>
    <w:rsid w:val="00EE2C02"/>
    <w:rsid w:val="00E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3C2EE-9E58-4A33-B18E-B7BD42AA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1143</Words>
  <Characters>6519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ttorres</dc:creator>
  <cp:lastModifiedBy>ttorres</cp:lastModifiedBy>
  <cp:revision>2</cp:revision>
  <dcterms:created xsi:type="dcterms:W3CDTF">2014-08-22T22:16:00Z</dcterms:created>
  <dcterms:modified xsi:type="dcterms:W3CDTF">2014-08-22T22:16:00Z</dcterms:modified>
</cp:coreProperties>
</file>