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51" w:rsidRDefault="007548F3" w:rsidP="00BA4F9A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6.35pt;height:149pt" fillcolor="black">
            <v:shadow color="#868686"/>
            <v:textpath style="font-family:&quot;Arial Black&quot;;font-size:60pt;v-text-kern:t" trim="t" fitpath="t" string="Visualize"/>
          </v:shape>
        </w:pict>
      </w:r>
    </w:p>
    <w:p w:rsidR="00BA4F9A" w:rsidRPr="00BA4F9A" w:rsidRDefault="00BA4F9A" w:rsidP="00BA4F9A">
      <w:pPr>
        <w:jc w:val="center"/>
        <w:rPr>
          <w:sz w:val="44"/>
          <w:szCs w:val="44"/>
        </w:rPr>
      </w:pPr>
      <w:r w:rsidRPr="00BA4F9A">
        <w:rPr>
          <w:sz w:val="44"/>
          <w:szCs w:val="44"/>
        </w:rPr>
        <w:t>To be able to see a clear picture in your head</w:t>
      </w:r>
    </w:p>
    <w:p w:rsidR="00BA4F9A" w:rsidRDefault="00BA4F9A" w:rsidP="00BA4F9A">
      <w:pPr>
        <w:jc w:val="center"/>
      </w:pPr>
    </w:p>
    <w:p w:rsidR="00BA4F9A" w:rsidRDefault="00BA4F9A" w:rsidP="00BA4F9A">
      <w:pPr>
        <w:jc w:val="center"/>
      </w:pPr>
      <w:r>
        <w:rPr>
          <w:noProof/>
          <w:color w:val="0000FF"/>
        </w:rPr>
        <w:drawing>
          <wp:inline distT="0" distB="0" distL="0" distR="0">
            <wp:extent cx="3902075" cy="4210685"/>
            <wp:effectExtent l="0" t="0" r="0" b="0"/>
            <wp:docPr id="2" name="irc_mi" descr="http://www.auburn.edu/academic/education/reading_genie/projects/visualizing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uburn.edu/academic/education/reading_genie/projects/visualizing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9A" w:rsidRDefault="00BA4F9A" w:rsidP="00BA4F9A">
      <w:pPr>
        <w:jc w:val="center"/>
        <w:rPr>
          <w:sz w:val="72"/>
          <w:szCs w:val="72"/>
        </w:rPr>
      </w:pPr>
    </w:p>
    <w:p w:rsidR="00BA4F9A" w:rsidRPr="00BA4F9A" w:rsidRDefault="00BA4F9A" w:rsidP="00BA4F9A">
      <w:pPr>
        <w:jc w:val="center"/>
        <w:rPr>
          <w:sz w:val="72"/>
          <w:szCs w:val="72"/>
        </w:rPr>
      </w:pPr>
      <w:r>
        <w:rPr>
          <w:sz w:val="72"/>
          <w:szCs w:val="72"/>
        </w:rPr>
        <w:t>Are my words creating a picture in my head?  Can I see that picture?</w:t>
      </w:r>
    </w:p>
    <w:sectPr w:rsidR="00BA4F9A" w:rsidRPr="00BA4F9A" w:rsidSect="00BA4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A4F9A"/>
    <w:rsid w:val="00031268"/>
    <w:rsid w:val="001A6751"/>
    <w:rsid w:val="0060441F"/>
    <w:rsid w:val="006A0299"/>
    <w:rsid w:val="007548F3"/>
    <w:rsid w:val="00BA4F9A"/>
    <w:rsid w:val="00BB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F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com/url?sa=i&amp;rct=j&amp;q=&amp;esrc=s&amp;frm=1&amp;source=images&amp;cd=&amp;cad=rja&amp;docid=CXSHY4A63U7SYM&amp;tbnid=9FrVFdGdT4q-WM:&amp;ved=0CAUQjRw&amp;url=http://www.auburn.edu/rdggenie/projects/taylorhrl.html&amp;ei=Psd6UtCwIcO7jALX0IGAAg&amp;bvm=bv.56146854,d.cGE&amp;psig=AFQjCNE0oOPcVakaJ4rN-trDEOdW8_lkcg&amp;ust=1383864493032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 Belleci</dc:creator>
  <cp:lastModifiedBy>kwerk</cp:lastModifiedBy>
  <cp:revision>2</cp:revision>
  <dcterms:created xsi:type="dcterms:W3CDTF">2014-05-09T19:07:00Z</dcterms:created>
  <dcterms:modified xsi:type="dcterms:W3CDTF">2014-05-09T19:07:00Z</dcterms:modified>
</cp:coreProperties>
</file>